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AD1B" w14:textId="77777777" w:rsidR="003E7AAC" w:rsidRDefault="003E7AAC">
      <w:pPr>
        <w:jc w:val="center"/>
        <w:rPr>
          <w:b/>
          <w:bCs/>
          <w:sz w:val="30"/>
          <w:szCs w:val="30"/>
        </w:rPr>
      </w:pPr>
      <w:r>
        <w:rPr>
          <w:rFonts w:cs="Times New Roman" w:hint="eastAsia"/>
          <w:b/>
          <w:sz w:val="30"/>
          <w:szCs w:val="30"/>
        </w:rPr>
        <w:t>徐州传染病医院</w:t>
      </w:r>
      <w:r>
        <w:rPr>
          <w:rFonts w:hint="eastAsia"/>
          <w:b/>
          <w:bCs/>
          <w:sz w:val="30"/>
          <w:szCs w:val="30"/>
        </w:rPr>
        <w:t>贸易商资信调查表</w:t>
      </w:r>
    </w:p>
    <w:p w14:paraId="0A64B942" w14:textId="77777777" w:rsidR="003E7AAC" w:rsidRDefault="003E7AAC">
      <w:pPr>
        <w:ind w:firstLineChars="100" w:firstLine="241"/>
        <w:rPr>
          <w:b/>
          <w:bCs/>
        </w:rPr>
      </w:pPr>
      <w:r>
        <w:rPr>
          <w:rFonts w:hint="eastAsia"/>
          <w:b/>
          <w:bCs/>
        </w:rPr>
        <w:t>1.基本信息</w:t>
      </w:r>
    </w:p>
    <w:tbl>
      <w:tblPr>
        <w:tblW w:w="8712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1313"/>
        <w:gridCol w:w="390"/>
        <w:gridCol w:w="288"/>
        <w:gridCol w:w="336"/>
        <w:gridCol w:w="415"/>
        <w:gridCol w:w="130"/>
        <w:gridCol w:w="158"/>
        <w:gridCol w:w="1484"/>
        <w:gridCol w:w="201"/>
        <w:gridCol w:w="1276"/>
        <w:gridCol w:w="26"/>
        <w:gridCol w:w="2695"/>
      </w:tblGrid>
      <w:tr w:rsidR="003E7AAC" w14:paraId="56B38B6B" w14:textId="77777777">
        <w:trPr>
          <w:trHeight w:val="285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C149" w14:textId="77777777" w:rsidR="003E7AAC" w:rsidRDefault="003E7AA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公司全称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B0315" w14:textId="77777777" w:rsidR="003E7AAC" w:rsidRDefault="003E7A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2163E" w14:textId="77777777" w:rsidR="003E7AAC" w:rsidRDefault="003E7AA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公司成立日期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C2BA6" w14:textId="77777777" w:rsidR="003E7AAC" w:rsidRDefault="003E7A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E7AAC" w14:paraId="244DB538" w14:textId="77777777">
        <w:trPr>
          <w:trHeight w:val="90"/>
        </w:trPr>
        <w:tc>
          <w:tcPr>
            <w:tcW w:w="1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7B7C" w14:textId="77777777" w:rsidR="003E7AAC" w:rsidRDefault="003E7AA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注册地址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6284E" w14:textId="77777777" w:rsidR="003E7AAC" w:rsidRDefault="003E7A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4ED29" w14:textId="77777777" w:rsidR="003E7AAC" w:rsidRDefault="003E7AA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经营地址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B19E9" w14:textId="77777777" w:rsidR="003E7AAC" w:rsidRDefault="003E7A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E7AAC" w14:paraId="1216F517" w14:textId="77777777">
        <w:trPr>
          <w:trHeight w:val="285"/>
        </w:trPr>
        <w:tc>
          <w:tcPr>
            <w:tcW w:w="1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FA50" w14:textId="77777777" w:rsidR="003E7AAC" w:rsidRDefault="003E7AA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法人代表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8A828" w14:textId="77777777" w:rsidR="003E7AAC" w:rsidRDefault="003E7A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7B8E2" w14:textId="77777777" w:rsidR="003E7AAC" w:rsidRDefault="003E7AA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注册资本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C9258" w14:textId="77777777" w:rsidR="003E7AAC" w:rsidRDefault="003E7A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E7AAC" w14:paraId="21302814" w14:textId="77777777">
        <w:trPr>
          <w:trHeight w:val="285"/>
        </w:trPr>
        <w:tc>
          <w:tcPr>
            <w:tcW w:w="1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32E6" w14:textId="77777777" w:rsidR="003E7AAC" w:rsidRDefault="003E7AA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企业类型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E563B" w14:textId="77777777" w:rsidR="003E7AAC" w:rsidRDefault="003E7A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EE381" w14:textId="77777777" w:rsidR="003E7AAC" w:rsidRDefault="003E7AA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联系人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AD668" w14:textId="77777777" w:rsidR="003E7AAC" w:rsidRDefault="003E7A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E7AAC" w14:paraId="6BF99E20" w14:textId="77777777">
        <w:trPr>
          <w:trHeight w:val="285"/>
        </w:trPr>
        <w:tc>
          <w:tcPr>
            <w:tcW w:w="1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4801" w14:textId="77777777" w:rsidR="003E7AAC" w:rsidRDefault="003E7AA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D25CE" w14:textId="77777777" w:rsidR="003E7AAC" w:rsidRDefault="003E7A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028B4" w14:textId="77777777" w:rsidR="003E7AAC" w:rsidRDefault="003E7AA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传   真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64534" w14:textId="77777777" w:rsidR="003E7AAC" w:rsidRDefault="003E7A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E7AAC" w14:paraId="04F00038" w14:textId="77777777">
        <w:trPr>
          <w:trHeight w:val="285"/>
        </w:trPr>
        <w:tc>
          <w:tcPr>
            <w:tcW w:w="8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2157" w14:textId="77777777" w:rsidR="003E7AAC" w:rsidRDefault="003E7AA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是否隶属于母公司或其它控股公司（请注明公司名称）　</w:t>
            </w:r>
          </w:p>
        </w:tc>
      </w:tr>
      <w:tr w:rsidR="003E7AAC" w14:paraId="228D5206" w14:textId="77777777">
        <w:trPr>
          <w:trHeight w:val="285"/>
        </w:trPr>
        <w:tc>
          <w:tcPr>
            <w:tcW w:w="87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451041" w14:textId="77777777" w:rsidR="003E7AAC" w:rsidRDefault="003E7AA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2.公司组织架构及人员构成</w:t>
            </w:r>
          </w:p>
        </w:tc>
      </w:tr>
      <w:tr w:rsidR="003E7AAC" w14:paraId="1D1D1E3A" w14:textId="77777777">
        <w:trPr>
          <w:trHeight w:val="285"/>
        </w:trPr>
        <w:tc>
          <w:tcPr>
            <w:tcW w:w="8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9083CD" w14:textId="77777777" w:rsidR="003E7AAC" w:rsidRDefault="003E7AA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公司管理层主要负责人</w:t>
            </w:r>
          </w:p>
        </w:tc>
      </w:tr>
      <w:tr w:rsidR="003E7AAC" w14:paraId="2BE34379" w14:textId="77777777">
        <w:trPr>
          <w:trHeight w:val="28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46E1" w14:textId="77777777" w:rsidR="003E7AAC" w:rsidRDefault="003E7A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4D4DE" w14:textId="77777777" w:rsidR="003E7AAC" w:rsidRDefault="003E7A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职位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72C28" w14:textId="77777777" w:rsidR="003E7AAC" w:rsidRDefault="003E7A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主管业务范围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5C1DE" w14:textId="77777777" w:rsidR="003E7AAC" w:rsidRDefault="003E7A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起任时间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B1221" w14:textId="77777777" w:rsidR="003E7AAC" w:rsidRDefault="003E7A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联系方式（手机及邮箱）</w:t>
            </w:r>
          </w:p>
        </w:tc>
      </w:tr>
      <w:tr w:rsidR="003E7AAC" w14:paraId="670AC41B" w14:textId="77777777">
        <w:trPr>
          <w:trHeight w:val="28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375F" w14:textId="77777777" w:rsidR="003E7AAC" w:rsidRDefault="003E7AAC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91D1D" w14:textId="77777777" w:rsidR="003E7AAC" w:rsidRDefault="003E7AA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EC710" w14:textId="77777777" w:rsidR="003E7AAC" w:rsidRDefault="003E7AAC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78F60" w14:textId="77777777" w:rsidR="003E7AAC" w:rsidRDefault="003E7AAC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141231" w14:textId="77777777" w:rsidR="003E7AAC" w:rsidRDefault="003E7AAC">
            <w:pPr>
              <w:rPr>
                <w:sz w:val="20"/>
                <w:szCs w:val="20"/>
              </w:rPr>
            </w:pPr>
          </w:p>
        </w:tc>
      </w:tr>
      <w:tr w:rsidR="003E7AAC" w14:paraId="74B16CB6" w14:textId="77777777">
        <w:trPr>
          <w:trHeight w:val="28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25A3" w14:textId="77777777" w:rsidR="003E7AAC" w:rsidRDefault="003E7AAC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AB24A" w14:textId="77777777" w:rsidR="003E7AAC" w:rsidRDefault="003E7AA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66CB8" w14:textId="77777777" w:rsidR="003E7AAC" w:rsidRDefault="003E7AAC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58C49" w14:textId="77777777" w:rsidR="003E7AAC" w:rsidRDefault="003E7AAC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B3A443" w14:textId="77777777" w:rsidR="003E7AAC" w:rsidRDefault="003E7AAC">
            <w:pPr>
              <w:rPr>
                <w:sz w:val="20"/>
                <w:szCs w:val="20"/>
              </w:rPr>
            </w:pPr>
          </w:p>
        </w:tc>
      </w:tr>
      <w:tr w:rsidR="003E7AAC" w14:paraId="232295CC" w14:textId="77777777">
        <w:trPr>
          <w:trHeight w:val="285"/>
        </w:trPr>
        <w:tc>
          <w:tcPr>
            <w:tcW w:w="8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822B" w14:textId="77777777" w:rsidR="003E7AAC" w:rsidRDefault="003E7AAC">
            <w:pPr>
              <w:rPr>
                <w:sz w:val="20"/>
                <w:szCs w:val="20"/>
              </w:rPr>
            </w:pPr>
          </w:p>
        </w:tc>
      </w:tr>
      <w:tr w:rsidR="003E7AAC" w14:paraId="73D58097" w14:textId="77777777">
        <w:trPr>
          <w:trHeight w:val="28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755A" w14:textId="77777777" w:rsidR="003E7AAC" w:rsidRDefault="003E7A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7A0B0" w14:textId="77777777" w:rsidR="003E7AAC" w:rsidRDefault="003E7A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职位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C531C" w14:textId="77777777" w:rsidR="003E7AAC" w:rsidRDefault="003E7A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主管业务范围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D2FFA" w14:textId="77777777" w:rsidR="003E7AAC" w:rsidRDefault="003E7A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服务项目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6610A" w14:textId="77777777" w:rsidR="003E7AAC" w:rsidRDefault="003E7A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联系方式（手机及邮箱）</w:t>
            </w:r>
          </w:p>
        </w:tc>
      </w:tr>
      <w:tr w:rsidR="003E7AAC" w14:paraId="48648BB3" w14:textId="77777777">
        <w:trPr>
          <w:trHeight w:val="28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1764" w14:textId="77777777" w:rsidR="003E7AAC" w:rsidRDefault="003E7AAC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53EF4" w14:textId="77777777" w:rsidR="003E7AAC" w:rsidRDefault="003E7AA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CF87F" w14:textId="77777777" w:rsidR="003E7AAC" w:rsidRDefault="003E7AAC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60284" w14:textId="77777777" w:rsidR="003E7AAC" w:rsidRDefault="003E7AAC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CB6EBF" w14:textId="77777777" w:rsidR="003E7AAC" w:rsidRDefault="003E7AAC">
            <w:pPr>
              <w:rPr>
                <w:sz w:val="20"/>
                <w:szCs w:val="20"/>
              </w:rPr>
            </w:pPr>
          </w:p>
        </w:tc>
      </w:tr>
      <w:tr w:rsidR="003E7AAC" w14:paraId="0BF04B25" w14:textId="77777777">
        <w:trPr>
          <w:trHeight w:val="285"/>
        </w:trPr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2499" w14:textId="77777777" w:rsidR="003E7AAC" w:rsidRDefault="003E7AAC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8E1DE" w14:textId="77777777" w:rsidR="003E7AAC" w:rsidRDefault="003E7AAC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DC4CA" w14:textId="77777777" w:rsidR="003E7AAC" w:rsidRDefault="003E7AAC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32344" w14:textId="77777777" w:rsidR="003E7AAC" w:rsidRDefault="003E7AAC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3CD625" w14:textId="77777777" w:rsidR="003E7AAC" w:rsidRDefault="003E7AAC">
            <w:pPr>
              <w:rPr>
                <w:sz w:val="20"/>
                <w:szCs w:val="20"/>
              </w:rPr>
            </w:pPr>
          </w:p>
        </w:tc>
      </w:tr>
      <w:tr w:rsidR="003E7AAC" w14:paraId="647B561B" w14:textId="77777777">
        <w:trPr>
          <w:trHeight w:val="285"/>
        </w:trPr>
        <w:tc>
          <w:tcPr>
            <w:tcW w:w="87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7F8E1B" w14:textId="77777777" w:rsidR="003E7AAC" w:rsidRDefault="003E7AA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3.主要项目供货经验</w:t>
            </w:r>
          </w:p>
        </w:tc>
      </w:tr>
      <w:tr w:rsidR="003E7AAC" w14:paraId="75FB0513" w14:textId="77777777">
        <w:trPr>
          <w:trHeight w:val="28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41C4" w14:textId="77777777" w:rsidR="003E7AAC" w:rsidRDefault="003E7A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项目名称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EF4FE" w14:textId="77777777" w:rsidR="003E7AAC" w:rsidRDefault="003E7A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主要供应材料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96043" w14:textId="77777777" w:rsidR="003E7AAC" w:rsidRDefault="003E7A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最高单笔合同金额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E8F5B" w14:textId="77777777" w:rsidR="003E7AAC" w:rsidRDefault="003E7A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客户名称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E6590" w14:textId="77777777" w:rsidR="003E7AAC" w:rsidRDefault="003E7AA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客户主要联系人及联系方式</w:t>
            </w:r>
          </w:p>
        </w:tc>
      </w:tr>
      <w:tr w:rsidR="003E7AAC" w14:paraId="17850FFA" w14:textId="77777777">
        <w:trPr>
          <w:trHeight w:val="28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99D9" w14:textId="77777777" w:rsidR="003E7AAC" w:rsidRDefault="003E7A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0DBB1" w14:textId="77777777" w:rsidR="003E7AAC" w:rsidRDefault="003E7A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9088A" w14:textId="77777777" w:rsidR="003E7AAC" w:rsidRDefault="003E7A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97E0E" w14:textId="77777777" w:rsidR="003E7AAC" w:rsidRDefault="003E7AAC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5DCD1" w14:textId="77777777" w:rsidR="003E7AAC" w:rsidRDefault="003E7AAC">
            <w:pPr>
              <w:rPr>
                <w:sz w:val="20"/>
                <w:szCs w:val="20"/>
              </w:rPr>
            </w:pPr>
          </w:p>
        </w:tc>
      </w:tr>
      <w:tr w:rsidR="003E7AAC" w14:paraId="23878A53" w14:textId="77777777">
        <w:trPr>
          <w:trHeight w:val="28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9953" w14:textId="77777777" w:rsidR="003E7AAC" w:rsidRDefault="003E7A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0E522" w14:textId="77777777" w:rsidR="003E7AAC" w:rsidRDefault="003E7A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33D57" w14:textId="77777777" w:rsidR="003E7AAC" w:rsidRDefault="003E7A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51356" w14:textId="77777777" w:rsidR="003E7AAC" w:rsidRDefault="003E7AAC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3B730" w14:textId="77777777" w:rsidR="003E7AAC" w:rsidRDefault="003E7AAC">
            <w:pPr>
              <w:rPr>
                <w:sz w:val="20"/>
                <w:szCs w:val="20"/>
              </w:rPr>
            </w:pPr>
          </w:p>
        </w:tc>
      </w:tr>
      <w:tr w:rsidR="003E7AAC" w14:paraId="0E6C5D86" w14:textId="77777777">
        <w:trPr>
          <w:trHeight w:val="285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5C7C" w14:textId="77777777" w:rsidR="003E7AAC" w:rsidRDefault="003E7A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2BBB8" w14:textId="77777777" w:rsidR="003E7AAC" w:rsidRDefault="003E7A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83DF0" w14:textId="77777777" w:rsidR="003E7AAC" w:rsidRDefault="003E7A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CED97" w14:textId="77777777" w:rsidR="003E7AAC" w:rsidRDefault="003E7AAC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385AF" w14:textId="77777777" w:rsidR="003E7AAC" w:rsidRDefault="003E7AAC">
            <w:pPr>
              <w:rPr>
                <w:sz w:val="20"/>
                <w:szCs w:val="20"/>
              </w:rPr>
            </w:pPr>
          </w:p>
        </w:tc>
      </w:tr>
      <w:tr w:rsidR="003E7AAC" w14:paraId="58AF2F17" w14:textId="77777777">
        <w:trPr>
          <w:trHeight w:val="522"/>
        </w:trPr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9413" w14:textId="77777777" w:rsidR="003E7AAC" w:rsidRDefault="003E7AA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设备及配件</w:t>
            </w:r>
          </w:p>
        </w:tc>
        <w:tc>
          <w:tcPr>
            <w:tcW w:w="63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9982A" w14:textId="77777777" w:rsidR="003E7AAC" w:rsidRDefault="003E7AAC">
            <w:pPr>
              <w:rPr>
                <w:sz w:val="20"/>
                <w:szCs w:val="20"/>
              </w:rPr>
            </w:pPr>
          </w:p>
        </w:tc>
      </w:tr>
    </w:tbl>
    <w:p w14:paraId="53AE6929" w14:textId="77777777" w:rsidR="003E7AAC" w:rsidRDefault="003E7AAC">
      <w:pPr>
        <w:spacing w:line="360" w:lineRule="auto"/>
        <w:rPr>
          <w:rFonts w:cs="Times New Roman" w:hint="eastAsia"/>
        </w:rPr>
      </w:pPr>
    </w:p>
    <w:sectPr w:rsidR="003E7AAC">
      <w:headerReference w:type="default" r:id="rId7"/>
      <w:footerReference w:type="default" r:id="rId8"/>
      <w:pgSz w:w="11906" w:h="16838"/>
      <w:pgMar w:top="1531" w:right="1474" w:bottom="1361" w:left="1474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ABBFA" w14:textId="77777777" w:rsidR="00E703C0" w:rsidRDefault="00E703C0">
      <w:r>
        <w:separator/>
      </w:r>
    </w:p>
  </w:endnote>
  <w:endnote w:type="continuationSeparator" w:id="0">
    <w:p w14:paraId="36493394" w14:textId="77777777" w:rsidR="00E703C0" w:rsidRDefault="00E7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946D" w14:textId="331DA6BF" w:rsidR="003E7AAC" w:rsidRDefault="00D70378">
    <w:pPr>
      <w:pStyle w:val="ae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275033" wp14:editId="722FE97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52400"/>
              <wp:effectExtent l="0" t="0" r="0" b="0"/>
              <wp:wrapNone/>
              <wp:docPr id="1" name="文本框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DF867" w14:textId="77777777" w:rsidR="003E7AAC" w:rsidRDefault="003E7AAC">
                          <w:pPr>
                            <w:pStyle w:val="ae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A350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75033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4.55pt;height:12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" filled="f" stroked="f">
              <v:textbox style="mso-fit-shape-to-text:t" inset="0,0,0,0">
                <w:txbxContent>
                  <w:p w14:paraId="5EEDF867" w14:textId="77777777" w:rsidR="003E7AAC" w:rsidRDefault="003E7AAC">
                    <w:pPr>
                      <w:pStyle w:val="ae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A350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00D1" w14:textId="77777777" w:rsidR="00E703C0" w:rsidRDefault="00E703C0">
      <w:r>
        <w:separator/>
      </w:r>
    </w:p>
  </w:footnote>
  <w:footnote w:type="continuationSeparator" w:id="0">
    <w:p w14:paraId="40D6B3C5" w14:textId="77777777" w:rsidR="00E703C0" w:rsidRDefault="00E7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4A1D" w14:textId="77777777" w:rsidR="003E7AAC" w:rsidRDefault="003E7AAC">
    <w:pPr>
      <w:pStyle w:val="af"/>
      <w:pBdr>
        <w:bottom w:val="none" w:sz="0" w:space="0" w:color="auto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EE5D70"/>
    <w:multiLevelType w:val="singleLevel"/>
    <w:tmpl w:val="BAEE5D70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DA9B49F5"/>
    <w:multiLevelType w:val="singleLevel"/>
    <w:tmpl w:val="DA9B49F5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37939DF8"/>
    <w:multiLevelType w:val="singleLevel"/>
    <w:tmpl w:val="37939DF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58A87B9C"/>
    <w:multiLevelType w:val="multilevel"/>
    <w:tmpl w:val="58A87B9C"/>
    <w:lvl w:ilvl="0">
      <w:start w:val="1"/>
      <w:numFmt w:val="decimal"/>
      <w:suff w:val="nothing"/>
      <w:lvlText w:val="%1."/>
      <w:lvlJc w:val="left"/>
      <w:rPr>
        <w:rFonts w:hint="eastAsia"/>
      </w:rPr>
    </w:lvl>
    <w:lvl w:ilvl="1">
      <w:start w:val="1"/>
      <w:numFmt w:val="decimal"/>
      <w:suff w:val="nothing"/>
      <w:lvlText w:val="%1.%2"/>
      <w:lvlJc w:val="left"/>
      <w:rPr>
        <w:rFonts w:hint="eastAsia"/>
      </w:rPr>
    </w:lvl>
    <w:lvl w:ilvl="2">
      <w:start w:val="1"/>
      <w:numFmt w:val="chineseCountingThousand"/>
      <w:suff w:val="nothing"/>
      <w:lvlText w:val="附件%3："/>
      <w:lvlJc w:val="left"/>
      <w:rPr>
        <w:rFonts w:hint="eastAsia"/>
      </w:rPr>
    </w:lvl>
    <w:lvl w:ilvl="3">
      <w:start w:val="1"/>
      <w:numFmt w:val="decimal"/>
      <w:suff w:val="nothing"/>
      <w:lvlText w:val="%4."/>
      <w:lvlJc w:val="left"/>
      <w:rPr>
        <w:rFonts w:hint="eastAsia"/>
      </w:rPr>
    </w:lvl>
    <w:lvl w:ilvl="4">
      <w:start w:val="1"/>
      <w:numFmt w:val="decimal"/>
      <w:suff w:val="nothing"/>
      <w:lvlText w:val="%4.%5"/>
      <w:lvlJc w:val="left"/>
      <w:rPr>
        <w:rFonts w:hint="eastAsia"/>
      </w:rPr>
    </w:lvl>
    <w:lvl w:ilvl="5">
      <w:start w:val="1"/>
      <w:numFmt w:val="none"/>
      <w:suff w:val="nothing"/>
      <w:lvlText w:val=""/>
      <w:lvlJc w:val="left"/>
      <w:rPr>
        <w:rFonts w:hint="eastAsia"/>
      </w:rPr>
    </w:lvl>
    <w:lvl w:ilvl="6">
      <w:start w:val="1"/>
      <w:numFmt w:val="none"/>
      <w:suff w:val="nothing"/>
      <w:lvlText w:val=""/>
      <w:lvlJc w:val="left"/>
      <w:rPr>
        <w:rFonts w:hint="eastAsia"/>
      </w:rPr>
    </w:lvl>
    <w:lvl w:ilvl="7">
      <w:start w:val="1"/>
      <w:numFmt w:val="none"/>
      <w:suff w:val="nothing"/>
      <w:lvlText w:val=""/>
      <w:lvlJc w:val="left"/>
      <w:rPr>
        <w:rFonts w:hint="eastAsia"/>
      </w:rPr>
    </w:lvl>
    <w:lvl w:ilvl="8">
      <w:start w:val="1"/>
      <w:numFmt w:val="none"/>
      <w:suff w:val="nothing"/>
      <w:lvlText w:val=""/>
      <w:lvlJc w:val="left"/>
      <w:rPr>
        <w:rFonts w:hint="eastAsia"/>
      </w:rPr>
    </w:lvl>
  </w:abstractNum>
  <w:num w:numId="1" w16cid:durableId="634793965">
    <w:abstractNumId w:val="3"/>
  </w:num>
  <w:num w:numId="2" w16cid:durableId="1359314356">
    <w:abstractNumId w:val="2"/>
  </w:num>
  <w:num w:numId="3" w16cid:durableId="938223154">
    <w:abstractNumId w:val="0"/>
  </w:num>
  <w:num w:numId="4" w16cid:durableId="288585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YxY2RjNWYwNzcxMGRlNjhmMzRkM2FiNTQxYjNlOGIifQ=="/>
    <w:docVar w:name="KSO_WPS_MARK_KEY" w:val="3ee254f6-3db5-40c5-83f7-33bba78cac09"/>
  </w:docVars>
  <w:rsids>
    <w:rsidRoot w:val="00172A27"/>
    <w:rsid w:val="00000032"/>
    <w:rsid w:val="00001C49"/>
    <w:rsid w:val="00001ECC"/>
    <w:rsid w:val="00007AA5"/>
    <w:rsid w:val="00011589"/>
    <w:rsid w:val="000116E1"/>
    <w:rsid w:val="000135C1"/>
    <w:rsid w:val="00017C36"/>
    <w:rsid w:val="0002180B"/>
    <w:rsid w:val="000225B7"/>
    <w:rsid w:val="00034007"/>
    <w:rsid w:val="000353C1"/>
    <w:rsid w:val="00037E56"/>
    <w:rsid w:val="00037F01"/>
    <w:rsid w:val="00040946"/>
    <w:rsid w:val="000420A6"/>
    <w:rsid w:val="00042821"/>
    <w:rsid w:val="00044FCC"/>
    <w:rsid w:val="000458A0"/>
    <w:rsid w:val="00052372"/>
    <w:rsid w:val="00054C3A"/>
    <w:rsid w:val="000601BF"/>
    <w:rsid w:val="00061004"/>
    <w:rsid w:val="00063957"/>
    <w:rsid w:val="00063E22"/>
    <w:rsid w:val="00065662"/>
    <w:rsid w:val="00065A21"/>
    <w:rsid w:val="00067D9C"/>
    <w:rsid w:val="00070143"/>
    <w:rsid w:val="00072983"/>
    <w:rsid w:val="00074E50"/>
    <w:rsid w:val="000756D7"/>
    <w:rsid w:val="000757E1"/>
    <w:rsid w:val="000801D7"/>
    <w:rsid w:val="000843AE"/>
    <w:rsid w:val="0008591E"/>
    <w:rsid w:val="00086147"/>
    <w:rsid w:val="00086332"/>
    <w:rsid w:val="00090A81"/>
    <w:rsid w:val="00091355"/>
    <w:rsid w:val="00092161"/>
    <w:rsid w:val="00092743"/>
    <w:rsid w:val="00097575"/>
    <w:rsid w:val="000A5CBD"/>
    <w:rsid w:val="000A6E96"/>
    <w:rsid w:val="000B1839"/>
    <w:rsid w:val="000B1995"/>
    <w:rsid w:val="000B414B"/>
    <w:rsid w:val="000B4250"/>
    <w:rsid w:val="000C37BD"/>
    <w:rsid w:val="000C38EC"/>
    <w:rsid w:val="000C5B70"/>
    <w:rsid w:val="000C61B8"/>
    <w:rsid w:val="000D1395"/>
    <w:rsid w:val="000D2468"/>
    <w:rsid w:val="000D5443"/>
    <w:rsid w:val="000D6141"/>
    <w:rsid w:val="000D620C"/>
    <w:rsid w:val="000E09AB"/>
    <w:rsid w:val="000E138C"/>
    <w:rsid w:val="000E1FA5"/>
    <w:rsid w:val="000E25AE"/>
    <w:rsid w:val="000F4763"/>
    <w:rsid w:val="000F7D6A"/>
    <w:rsid w:val="000F7EDB"/>
    <w:rsid w:val="000F7FF2"/>
    <w:rsid w:val="00105DA1"/>
    <w:rsid w:val="0010634A"/>
    <w:rsid w:val="00107C6C"/>
    <w:rsid w:val="001131CB"/>
    <w:rsid w:val="00120DF8"/>
    <w:rsid w:val="00121BB1"/>
    <w:rsid w:val="00122235"/>
    <w:rsid w:val="00122FA1"/>
    <w:rsid w:val="00134D05"/>
    <w:rsid w:val="00142A8C"/>
    <w:rsid w:val="00143A9D"/>
    <w:rsid w:val="00146FC8"/>
    <w:rsid w:val="00147A5B"/>
    <w:rsid w:val="0015042F"/>
    <w:rsid w:val="00150A1E"/>
    <w:rsid w:val="00154C35"/>
    <w:rsid w:val="0015594B"/>
    <w:rsid w:val="00155B86"/>
    <w:rsid w:val="001579C7"/>
    <w:rsid w:val="00160023"/>
    <w:rsid w:val="00164FAB"/>
    <w:rsid w:val="001661F1"/>
    <w:rsid w:val="00166C9A"/>
    <w:rsid w:val="00171AAE"/>
    <w:rsid w:val="00172188"/>
    <w:rsid w:val="001740CA"/>
    <w:rsid w:val="001747BC"/>
    <w:rsid w:val="00174E68"/>
    <w:rsid w:val="00175FFD"/>
    <w:rsid w:val="00180BFE"/>
    <w:rsid w:val="00182FC5"/>
    <w:rsid w:val="00187170"/>
    <w:rsid w:val="0019064B"/>
    <w:rsid w:val="00191157"/>
    <w:rsid w:val="0019237F"/>
    <w:rsid w:val="00193EB7"/>
    <w:rsid w:val="00194E71"/>
    <w:rsid w:val="00197E97"/>
    <w:rsid w:val="001A2A31"/>
    <w:rsid w:val="001A2DBB"/>
    <w:rsid w:val="001B07DD"/>
    <w:rsid w:val="001B1893"/>
    <w:rsid w:val="001B194A"/>
    <w:rsid w:val="001B2A25"/>
    <w:rsid w:val="001B5E2D"/>
    <w:rsid w:val="001C3BD3"/>
    <w:rsid w:val="001C5A69"/>
    <w:rsid w:val="001C6071"/>
    <w:rsid w:val="001D1020"/>
    <w:rsid w:val="001D1EF6"/>
    <w:rsid w:val="001E12FA"/>
    <w:rsid w:val="001E478C"/>
    <w:rsid w:val="001E5141"/>
    <w:rsid w:val="002001E8"/>
    <w:rsid w:val="002015AD"/>
    <w:rsid w:val="002018AD"/>
    <w:rsid w:val="00210F82"/>
    <w:rsid w:val="00212043"/>
    <w:rsid w:val="00213961"/>
    <w:rsid w:val="002160DF"/>
    <w:rsid w:val="0021638C"/>
    <w:rsid w:val="002229B8"/>
    <w:rsid w:val="00222D1B"/>
    <w:rsid w:val="002238DB"/>
    <w:rsid w:val="00226522"/>
    <w:rsid w:val="00226C16"/>
    <w:rsid w:val="00227557"/>
    <w:rsid w:val="00227DBE"/>
    <w:rsid w:val="002333BF"/>
    <w:rsid w:val="002426C1"/>
    <w:rsid w:val="00242987"/>
    <w:rsid w:val="00245836"/>
    <w:rsid w:val="00247F25"/>
    <w:rsid w:val="00250391"/>
    <w:rsid w:val="00251140"/>
    <w:rsid w:val="0025216D"/>
    <w:rsid w:val="00253815"/>
    <w:rsid w:val="0025396E"/>
    <w:rsid w:val="002564F9"/>
    <w:rsid w:val="00256F49"/>
    <w:rsid w:val="00257F2D"/>
    <w:rsid w:val="00257FDF"/>
    <w:rsid w:val="00260572"/>
    <w:rsid w:val="0026198B"/>
    <w:rsid w:val="002650DA"/>
    <w:rsid w:val="00271584"/>
    <w:rsid w:val="002727A4"/>
    <w:rsid w:val="002739DC"/>
    <w:rsid w:val="00276571"/>
    <w:rsid w:val="00282A83"/>
    <w:rsid w:val="0028643A"/>
    <w:rsid w:val="00291655"/>
    <w:rsid w:val="00291CC8"/>
    <w:rsid w:val="002920AE"/>
    <w:rsid w:val="00292655"/>
    <w:rsid w:val="00293DF4"/>
    <w:rsid w:val="00294A87"/>
    <w:rsid w:val="00294DF0"/>
    <w:rsid w:val="00296CAC"/>
    <w:rsid w:val="002A2A4D"/>
    <w:rsid w:val="002A3277"/>
    <w:rsid w:val="002A3EBC"/>
    <w:rsid w:val="002A4095"/>
    <w:rsid w:val="002A6CD1"/>
    <w:rsid w:val="002B3805"/>
    <w:rsid w:val="002C03CC"/>
    <w:rsid w:val="002C1200"/>
    <w:rsid w:val="002C1797"/>
    <w:rsid w:val="002C723C"/>
    <w:rsid w:val="002D06B0"/>
    <w:rsid w:val="002D1D64"/>
    <w:rsid w:val="002D2476"/>
    <w:rsid w:val="002E1393"/>
    <w:rsid w:val="002E15CC"/>
    <w:rsid w:val="002E4494"/>
    <w:rsid w:val="002E5F14"/>
    <w:rsid w:val="002F2BF9"/>
    <w:rsid w:val="002F417A"/>
    <w:rsid w:val="00301347"/>
    <w:rsid w:val="003019CF"/>
    <w:rsid w:val="003030A3"/>
    <w:rsid w:val="003042DD"/>
    <w:rsid w:val="003055CC"/>
    <w:rsid w:val="0030713E"/>
    <w:rsid w:val="0031084E"/>
    <w:rsid w:val="00311F62"/>
    <w:rsid w:val="003126B5"/>
    <w:rsid w:val="00312CDA"/>
    <w:rsid w:val="003133FB"/>
    <w:rsid w:val="003153C0"/>
    <w:rsid w:val="003201C1"/>
    <w:rsid w:val="0032188E"/>
    <w:rsid w:val="003253CF"/>
    <w:rsid w:val="003319FE"/>
    <w:rsid w:val="00332922"/>
    <w:rsid w:val="00334C51"/>
    <w:rsid w:val="00334FC9"/>
    <w:rsid w:val="00336644"/>
    <w:rsid w:val="003367BC"/>
    <w:rsid w:val="003405EC"/>
    <w:rsid w:val="00341EC3"/>
    <w:rsid w:val="00343913"/>
    <w:rsid w:val="00346D7F"/>
    <w:rsid w:val="00347CC9"/>
    <w:rsid w:val="0035436A"/>
    <w:rsid w:val="00354E0F"/>
    <w:rsid w:val="0035682C"/>
    <w:rsid w:val="00361E4A"/>
    <w:rsid w:val="003629BD"/>
    <w:rsid w:val="00365376"/>
    <w:rsid w:val="00371FA7"/>
    <w:rsid w:val="00373F10"/>
    <w:rsid w:val="00375A39"/>
    <w:rsid w:val="0037753F"/>
    <w:rsid w:val="00382F1B"/>
    <w:rsid w:val="00384BFF"/>
    <w:rsid w:val="00386E17"/>
    <w:rsid w:val="0039098E"/>
    <w:rsid w:val="003913DF"/>
    <w:rsid w:val="00397B3F"/>
    <w:rsid w:val="003A29B3"/>
    <w:rsid w:val="003A38A0"/>
    <w:rsid w:val="003A4143"/>
    <w:rsid w:val="003B0CB1"/>
    <w:rsid w:val="003B1ABC"/>
    <w:rsid w:val="003B688D"/>
    <w:rsid w:val="003C01C2"/>
    <w:rsid w:val="003C292B"/>
    <w:rsid w:val="003C2FD2"/>
    <w:rsid w:val="003C38E5"/>
    <w:rsid w:val="003C46C8"/>
    <w:rsid w:val="003C4BE9"/>
    <w:rsid w:val="003C69E7"/>
    <w:rsid w:val="003C6B73"/>
    <w:rsid w:val="003C736E"/>
    <w:rsid w:val="003C77E5"/>
    <w:rsid w:val="003C7920"/>
    <w:rsid w:val="003D26BD"/>
    <w:rsid w:val="003D38AA"/>
    <w:rsid w:val="003D4856"/>
    <w:rsid w:val="003D6527"/>
    <w:rsid w:val="003D6725"/>
    <w:rsid w:val="003D7DBC"/>
    <w:rsid w:val="003E27D6"/>
    <w:rsid w:val="003E6CD9"/>
    <w:rsid w:val="003E781E"/>
    <w:rsid w:val="003E7AAC"/>
    <w:rsid w:val="003F0206"/>
    <w:rsid w:val="003F20EA"/>
    <w:rsid w:val="003F752B"/>
    <w:rsid w:val="003F7AD5"/>
    <w:rsid w:val="004004E6"/>
    <w:rsid w:val="00400753"/>
    <w:rsid w:val="00401EA7"/>
    <w:rsid w:val="00404A56"/>
    <w:rsid w:val="004050A1"/>
    <w:rsid w:val="004060BB"/>
    <w:rsid w:val="0040760B"/>
    <w:rsid w:val="004102BB"/>
    <w:rsid w:val="00411065"/>
    <w:rsid w:val="00414683"/>
    <w:rsid w:val="00415900"/>
    <w:rsid w:val="00415C73"/>
    <w:rsid w:val="00415D74"/>
    <w:rsid w:val="004161C9"/>
    <w:rsid w:val="00416BFA"/>
    <w:rsid w:val="004208C3"/>
    <w:rsid w:val="00424B35"/>
    <w:rsid w:val="00427074"/>
    <w:rsid w:val="004277C9"/>
    <w:rsid w:val="00427F61"/>
    <w:rsid w:val="004302FF"/>
    <w:rsid w:val="0043160C"/>
    <w:rsid w:val="0043334B"/>
    <w:rsid w:val="00435186"/>
    <w:rsid w:val="00440238"/>
    <w:rsid w:val="0044247B"/>
    <w:rsid w:val="00443577"/>
    <w:rsid w:val="00445234"/>
    <w:rsid w:val="0045011F"/>
    <w:rsid w:val="0045243E"/>
    <w:rsid w:val="0045385F"/>
    <w:rsid w:val="004541D7"/>
    <w:rsid w:val="004551C2"/>
    <w:rsid w:val="00455E27"/>
    <w:rsid w:val="004565A4"/>
    <w:rsid w:val="00456E61"/>
    <w:rsid w:val="0046005D"/>
    <w:rsid w:val="004608A5"/>
    <w:rsid w:val="00464591"/>
    <w:rsid w:val="00465F93"/>
    <w:rsid w:val="00474845"/>
    <w:rsid w:val="0047525C"/>
    <w:rsid w:val="00475BF2"/>
    <w:rsid w:val="00475D4C"/>
    <w:rsid w:val="00477E12"/>
    <w:rsid w:val="004844D3"/>
    <w:rsid w:val="00485C5C"/>
    <w:rsid w:val="00486A47"/>
    <w:rsid w:val="0049102A"/>
    <w:rsid w:val="0049140E"/>
    <w:rsid w:val="00494023"/>
    <w:rsid w:val="004958C5"/>
    <w:rsid w:val="00495A58"/>
    <w:rsid w:val="00497EBB"/>
    <w:rsid w:val="004A05AF"/>
    <w:rsid w:val="004A09AC"/>
    <w:rsid w:val="004A2048"/>
    <w:rsid w:val="004A2CC4"/>
    <w:rsid w:val="004A5142"/>
    <w:rsid w:val="004A7321"/>
    <w:rsid w:val="004B09F1"/>
    <w:rsid w:val="004B29B6"/>
    <w:rsid w:val="004B3614"/>
    <w:rsid w:val="004B4905"/>
    <w:rsid w:val="004B6B76"/>
    <w:rsid w:val="004C273D"/>
    <w:rsid w:val="004C48A6"/>
    <w:rsid w:val="004C559D"/>
    <w:rsid w:val="004C57A1"/>
    <w:rsid w:val="004C7871"/>
    <w:rsid w:val="004D1B09"/>
    <w:rsid w:val="004D3A3A"/>
    <w:rsid w:val="004E33F9"/>
    <w:rsid w:val="004E3707"/>
    <w:rsid w:val="004F66F5"/>
    <w:rsid w:val="00500640"/>
    <w:rsid w:val="00501175"/>
    <w:rsid w:val="00504714"/>
    <w:rsid w:val="00504C6C"/>
    <w:rsid w:val="00505119"/>
    <w:rsid w:val="0050580A"/>
    <w:rsid w:val="00513917"/>
    <w:rsid w:val="00517AF6"/>
    <w:rsid w:val="00531284"/>
    <w:rsid w:val="00534513"/>
    <w:rsid w:val="005378EB"/>
    <w:rsid w:val="00537C9A"/>
    <w:rsid w:val="005419CD"/>
    <w:rsid w:val="005429F9"/>
    <w:rsid w:val="005465ED"/>
    <w:rsid w:val="005512DF"/>
    <w:rsid w:val="00552224"/>
    <w:rsid w:val="00552BF4"/>
    <w:rsid w:val="00555FF2"/>
    <w:rsid w:val="005602AA"/>
    <w:rsid w:val="005648BB"/>
    <w:rsid w:val="00566223"/>
    <w:rsid w:val="00567265"/>
    <w:rsid w:val="005679A9"/>
    <w:rsid w:val="00570CC6"/>
    <w:rsid w:val="00573FE7"/>
    <w:rsid w:val="00580717"/>
    <w:rsid w:val="00580E58"/>
    <w:rsid w:val="00581BF2"/>
    <w:rsid w:val="005826FD"/>
    <w:rsid w:val="00582EF4"/>
    <w:rsid w:val="0058608F"/>
    <w:rsid w:val="00586F5D"/>
    <w:rsid w:val="00587CC6"/>
    <w:rsid w:val="005906B4"/>
    <w:rsid w:val="00590C76"/>
    <w:rsid w:val="005A02E1"/>
    <w:rsid w:val="005A4CF2"/>
    <w:rsid w:val="005A5358"/>
    <w:rsid w:val="005B52B7"/>
    <w:rsid w:val="005C0075"/>
    <w:rsid w:val="005C17A3"/>
    <w:rsid w:val="005C1FFA"/>
    <w:rsid w:val="005C24CE"/>
    <w:rsid w:val="005C3D4A"/>
    <w:rsid w:val="005C6467"/>
    <w:rsid w:val="005C6547"/>
    <w:rsid w:val="005C6B2F"/>
    <w:rsid w:val="005D2FF1"/>
    <w:rsid w:val="005D50C7"/>
    <w:rsid w:val="005D6362"/>
    <w:rsid w:val="005E425E"/>
    <w:rsid w:val="005E73EC"/>
    <w:rsid w:val="005F2278"/>
    <w:rsid w:val="005F343E"/>
    <w:rsid w:val="005F4B57"/>
    <w:rsid w:val="005F6BC0"/>
    <w:rsid w:val="005F6CBA"/>
    <w:rsid w:val="00605F95"/>
    <w:rsid w:val="0060666E"/>
    <w:rsid w:val="00606A9A"/>
    <w:rsid w:val="00606EC0"/>
    <w:rsid w:val="00612836"/>
    <w:rsid w:val="0061302A"/>
    <w:rsid w:val="0061365A"/>
    <w:rsid w:val="006160DF"/>
    <w:rsid w:val="0062125D"/>
    <w:rsid w:val="0062185E"/>
    <w:rsid w:val="006229B4"/>
    <w:rsid w:val="00623DFD"/>
    <w:rsid w:val="0062574B"/>
    <w:rsid w:val="00625989"/>
    <w:rsid w:val="0062647C"/>
    <w:rsid w:val="00626AB4"/>
    <w:rsid w:val="00634020"/>
    <w:rsid w:val="0063571F"/>
    <w:rsid w:val="0064030E"/>
    <w:rsid w:val="006422C0"/>
    <w:rsid w:val="00647D04"/>
    <w:rsid w:val="0065069C"/>
    <w:rsid w:val="0065207D"/>
    <w:rsid w:val="00654E7C"/>
    <w:rsid w:val="00663847"/>
    <w:rsid w:val="00675464"/>
    <w:rsid w:val="00676F3D"/>
    <w:rsid w:val="00680A1B"/>
    <w:rsid w:val="00680B3C"/>
    <w:rsid w:val="00681B27"/>
    <w:rsid w:val="00681DCF"/>
    <w:rsid w:val="00682D06"/>
    <w:rsid w:val="0068326E"/>
    <w:rsid w:val="00685440"/>
    <w:rsid w:val="00685D53"/>
    <w:rsid w:val="006864DA"/>
    <w:rsid w:val="00686EBC"/>
    <w:rsid w:val="006940E9"/>
    <w:rsid w:val="006A189D"/>
    <w:rsid w:val="006A20BA"/>
    <w:rsid w:val="006A5FE8"/>
    <w:rsid w:val="006A7C83"/>
    <w:rsid w:val="006B2673"/>
    <w:rsid w:val="006B34E7"/>
    <w:rsid w:val="006B42B9"/>
    <w:rsid w:val="006B572F"/>
    <w:rsid w:val="006B65E9"/>
    <w:rsid w:val="006C2151"/>
    <w:rsid w:val="006C60C4"/>
    <w:rsid w:val="006D2653"/>
    <w:rsid w:val="006D2C98"/>
    <w:rsid w:val="006D2F3A"/>
    <w:rsid w:val="006D341E"/>
    <w:rsid w:val="006D3C13"/>
    <w:rsid w:val="006D66DA"/>
    <w:rsid w:val="006D6B05"/>
    <w:rsid w:val="006E2692"/>
    <w:rsid w:val="006E78FD"/>
    <w:rsid w:val="006F0354"/>
    <w:rsid w:val="006F09D3"/>
    <w:rsid w:val="006F0A24"/>
    <w:rsid w:val="006F3B1F"/>
    <w:rsid w:val="006F41CA"/>
    <w:rsid w:val="006F5660"/>
    <w:rsid w:val="006F66DA"/>
    <w:rsid w:val="006F71AC"/>
    <w:rsid w:val="006F7794"/>
    <w:rsid w:val="00703CE8"/>
    <w:rsid w:val="00704F7D"/>
    <w:rsid w:val="00705D1A"/>
    <w:rsid w:val="00706B13"/>
    <w:rsid w:val="00706BF6"/>
    <w:rsid w:val="00710D78"/>
    <w:rsid w:val="00711B1E"/>
    <w:rsid w:val="00711B30"/>
    <w:rsid w:val="00714449"/>
    <w:rsid w:val="00714650"/>
    <w:rsid w:val="00724C47"/>
    <w:rsid w:val="00733BFB"/>
    <w:rsid w:val="00734154"/>
    <w:rsid w:val="00734AE5"/>
    <w:rsid w:val="00742D92"/>
    <w:rsid w:val="00743256"/>
    <w:rsid w:val="0074426E"/>
    <w:rsid w:val="00745122"/>
    <w:rsid w:val="0074697E"/>
    <w:rsid w:val="0075020B"/>
    <w:rsid w:val="007541CD"/>
    <w:rsid w:val="00760FAE"/>
    <w:rsid w:val="00762135"/>
    <w:rsid w:val="00762142"/>
    <w:rsid w:val="00765A53"/>
    <w:rsid w:val="0077240B"/>
    <w:rsid w:val="00773130"/>
    <w:rsid w:val="00773813"/>
    <w:rsid w:val="00777B08"/>
    <w:rsid w:val="00783EDD"/>
    <w:rsid w:val="0078645F"/>
    <w:rsid w:val="00787ED9"/>
    <w:rsid w:val="00790F4D"/>
    <w:rsid w:val="007936FE"/>
    <w:rsid w:val="007955E5"/>
    <w:rsid w:val="007A218D"/>
    <w:rsid w:val="007A4EA1"/>
    <w:rsid w:val="007B24A3"/>
    <w:rsid w:val="007B66EA"/>
    <w:rsid w:val="007B7875"/>
    <w:rsid w:val="007C08B4"/>
    <w:rsid w:val="007C0D85"/>
    <w:rsid w:val="007C2A2E"/>
    <w:rsid w:val="007C5F3A"/>
    <w:rsid w:val="007C6B62"/>
    <w:rsid w:val="007C7A09"/>
    <w:rsid w:val="007D463F"/>
    <w:rsid w:val="007D54D2"/>
    <w:rsid w:val="007D6786"/>
    <w:rsid w:val="007D7502"/>
    <w:rsid w:val="007D7AA4"/>
    <w:rsid w:val="007E4B02"/>
    <w:rsid w:val="007E539A"/>
    <w:rsid w:val="007E5AFB"/>
    <w:rsid w:val="007F0429"/>
    <w:rsid w:val="007F3DE5"/>
    <w:rsid w:val="007F3F84"/>
    <w:rsid w:val="007F5C4C"/>
    <w:rsid w:val="00801297"/>
    <w:rsid w:val="00805B49"/>
    <w:rsid w:val="00811C0A"/>
    <w:rsid w:val="00811EF9"/>
    <w:rsid w:val="00815ACA"/>
    <w:rsid w:val="00816D05"/>
    <w:rsid w:val="00817AD8"/>
    <w:rsid w:val="00820647"/>
    <w:rsid w:val="00823021"/>
    <w:rsid w:val="008264C8"/>
    <w:rsid w:val="0082675D"/>
    <w:rsid w:val="00831EBB"/>
    <w:rsid w:val="00832754"/>
    <w:rsid w:val="00833DA3"/>
    <w:rsid w:val="00834D2A"/>
    <w:rsid w:val="00835975"/>
    <w:rsid w:val="008361E6"/>
    <w:rsid w:val="00836A55"/>
    <w:rsid w:val="008404D1"/>
    <w:rsid w:val="00842165"/>
    <w:rsid w:val="00842ED7"/>
    <w:rsid w:val="00845A4E"/>
    <w:rsid w:val="0084699A"/>
    <w:rsid w:val="00851169"/>
    <w:rsid w:val="0085160E"/>
    <w:rsid w:val="008535D5"/>
    <w:rsid w:val="00854237"/>
    <w:rsid w:val="00854F3C"/>
    <w:rsid w:val="00857BBA"/>
    <w:rsid w:val="008603F2"/>
    <w:rsid w:val="00861DDF"/>
    <w:rsid w:val="00861E0C"/>
    <w:rsid w:val="0086502C"/>
    <w:rsid w:val="00870378"/>
    <w:rsid w:val="00870A28"/>
    <w:rsid w:val="008763A1"/>
    <w:rsid w:val="0087652A"/>
    <w:rsid w:val="00881612"/>
    <w:rsid w:val="00883025"/>
    <w:rsid w:val="0089057C"/>
    <w:rsid w:val="00892665"/>
    <w:rsid w:val="00892B5A"/>
    <w:rsid w:val="00893D86"/>
    <w:rsid w:val="008943E4"/>
    <w:rsid w:val="00896074"/>
    <w:rsid w:val="008A2539"/>
    <w:rsid w:val="008A301B"/>
    <w:rsid w:val="008A5270"/>
    <w:rsid w:val="008A6379"/>
    <w:rsid w:val="008A7CFB"/>
    <w:rsid w:val="008B270C"/>
    <w:rsid w:val="008B5933"/>
    <w:rsid w:val="008C0761"/>
    <w:rsid w:val="008C3F97"/>
    <w:rsid w:val="008C457A"/>
    <w:rsid w:val="008C4D1D"/>
    <w:rsid w:val="008C50E8"/>
    <w:rsid w:val="008C739E"/>
    <w:rsid w:val="008D048F"/>
    <w:rsid w:val="008D0F70"/>
    <w:rsid w:val="008D1EAF"/>
    <w:rsid w:val="008D3071"/>
    <w:rsid w:val="008D3273"/>
    <w:rsid w:val="008D7179"/>
    <w:rsid w:val="008D7D5A"/>
    <w:rsid w:val="008E4C21"/>
    <w:rsid w:val="008E63FD"/>
    <w:rsid w:val="008E6CD6"/>
    <w:rsid w:val="008E7C90"/>
    <w:rsid w:val="008F3829"/>
    <w:rsid w:val="008F3CAD"/>
    <w:rsid w:val="008F4ED9"/>
    <w:rsid w:val="008F6BE4"/>
    <w:rsid w:val="0090046B"/>
    <w:rsid w:val="00900751"/>
    <w:rsid w:val="00901902"/>
    <w:rsid w:val="009023FE"/>
    <w:rsid w:val="00903F2A"/>
    <w:rsid w:val="00905078"/>
    <w:rsid w:val="009061B8"/>
    <w:rsid w:val="0090750D"/>
    <w:rsid w:val="0091081D"/>
    <w:rsid w:val="0091192E"/>
    <w:rsid w:val="00916448"/>
    <w:rsid w:val="00920789"/>
    <w:rsid w:val="00931246"/>
    <w:rsid w:val="009324BF"/>
    <w:rsid w:val="009327B1"/>
    <w:rsid w:val="0093486D"/>
    <w:rsid w:val="00935AE5"/>
    <w:rsid w:val="00937452"/>
    <w:rsid w:val="00942303"/>
    <w:rsid w:val="00942D0E"/>
    <w:rsid w:val="009432FF"/>
    <w:rsid w:val="00943F61"/>
    <w:rsid w:val="00944936"/>
    <w:rsid w:val="0094622A"/>
    <w:rsid w:val="00950F25"/>
    <w:rsid w:val="00951C66"/>
    <w:rsid w:val="00951D2B"/>
    <w:rsid w:val="009533B2"/>
    <w:rsid w:val="009539DA"/>
    <w:rsid w:val="0095470A"/>
    <w:rsid w:val="00954DEF"/>
    <w:rsid w:val="00954E96"/>
    <w:rsid w:val="0095554E"/>
    <w:rsid w:val="009566C4"/>
    <w:rsid w:val="00960FE8"/>
    <w:rsid w:val="0096183C"/>
    <w:rsid w:val="00966337"/>
    <w:rsid w:val="00966C2F"/>
    <w:rsid w:val="00970574"/>
    <w:rsid w:val="00970745"/>
    <w:rsid w:val="009733F3"/>
    <w:rsid w:val="0097387D"/>
    <w:rsid w:val="0097474E"/>
    <w:rsid w:val="00975AE7"/>
    <w:rsid w:val="00986F5A"/>
    <w:rsid w:val="00987203"/>
    <w:rsid w:val="009920DB"/>
    <w:rsid w:val="00992D75"/>
    <w:rsid w:val="0099481D"/>
    <w:rsid w:val="00997C51"/>
    <w:rsid w:val="009A0A46"/>
    <w:rsid w:val="009A2BE6"/>
    <w:rsid w:val="009A3F4E"/>
    <w:rsid w:val="009A4482"/>
    <w:rsid w:val="009A4A99"/>
    <w:rsid w:val="009A4D0E"/>
    <w:rsid w:val="009A5B63"/>
    <w:rsid w:val="009A5FF5"/>
    <w:rsid w:val="009B0363"/>
    <w:rsid w:val="009B3810"/>
    <w:rsid w:val="009B50E7"/>
    <w:rsid w:val="009C1285"/>
    <w:rsid w:val="009D036E"/>
    <w:rsid w:val="009D3CA8"/>
    <w:rsid w:val="009D480E"/>
    <w:rsid w:val="009D562D"/>
    <w:rsid w:val="009D5C86"/>
    <w:rsid w:val="009E0A6A"/>
    <w:rsid w:val="009E286D"/>
    <w:rsid w:val="009E39C5"/>
    <w:rsid w:val="009E5CFF"/>
    <w:rsid w:val="009E7DC1"/>
    <w:rsid w:val="009F0FF4"/>
    <w:rsid w:val="009F2C0F"/>
    <w:rsid w:val="009F3527"/>
    <w:rsid w:val="009F3DB8"/>
    <w:rsid w:val="009F6043"/>
    <w:rsid w:val="009F7AA1"/>
    <w:rsid w:val="009F7F5A"/>
    <w:rsid w:val="00A007C3"/>
    <w:rsid w:val="00A015F0"/>
    <w:rsid w:val="00A10BE0"/>
    <w:rsid w:val="00A15C06"/>
    <w:rsid w:val="00A16F60"/>
    <w:rsid w:val="00A22402"/>
    <w:rsid w:val="00A25FAD"/>
    <w:rsid w:val="00A264EE"/>
    <w:rsid w:val="00A2704F"/>
    <w:rsid w:val="00A27727"/>
    <w:rsid w:val="00A301A5"/>
    <w:rsid w:val="00A35217"/>
    <w:rsid w:val="00A36646"/>
    <w:rsid w:val="00A370A4"/>
    <w:rsid w:val="00A375A6"/>
    <w:rsid w:val="00A40724"/>
    <w:rsid w:val="00A40FF9"/>
    <w:rsid w:val="00A413BC"/>
    <w:rsid w:val="00A427BE"/>
    <w:rsid w:val="00A43A30"/>
    <w:rsid w:val="00A46368"/>
    <w:rsid w:val="00A474CD"/>
    <w:rsid w:val="00A52F0C"/>
    <w:rsid w:val="00A53AA0"/>
    <w:rsid w:val="00A53B31"/>
    <w:rsid w:val="00A54ACF"/>
    <w:rsid w:val="00A56355"/>
    <w:rsid w:val="00A60408"/>
    <w:rsid w:val="00A60446"/>
    <w:rsid w:val="00A607CF"/>
    <w:rsid w:val="00A61B35"/>
    <w:rsid w:val="00A61CD4"/>
    <w:rsid w:val="00A626BA"/>
    <w:rsid w:val="00A62E63"/>
    <w:rsid w:val="00A6321C"/>
    <w:rsid w:val="00A63380"/>
    <w:rsid w:val="00A63E28"/>
    <w:rsid w:val="00A654EB"/>
    <w:rsid w:val="00A66C16"/>
    <w:rsid w:val="00A75330"/>
    <w:rsid w:val="00A75BDB"/>
    <w:rsid w:val="00A760BF"/>
    <w:rsid w:val="00A806D2"/>
    <w:rsid w:val="00A806F4"/>
    <w:rsid w:val="00A8452A"/>
    <w:rsid w:val="00A86916"/>
    <w:rsid w:val="00A86A6A"/>
    <w:rsid w:val="00A9170D"/>
    <w:rsid w:val="00A92E62"/>
    <w:rsid w:val="00A97591"/>
    <w:rsid w:val="00A97D1F"/>
    <w:rsid w:val="00AA2CD2"/>
    <w:rsid w:val="00AA3A9C"/>
    <w:rsid w:val="00AA6979"/>
    <w:rsid w:val="00AA7D16"/>
    <w:rsid w:val="00AB1B8A"/>
    <w:rsid w:val="00AB7DD9"/>
    <w:rsid w:val="00AB7E5C"/>
    <w:rsid w:val="00AC17F6"/>
    <w:rsid w:val="00AC47A1"/>
    <w:rsid w:val="00AC7FC6"/>
    <w:rsid w:val="00AD2D18"/>
    <w:rsid w:val="00AD47A8"/>
    <w:rsid w:val="00AD5161"/>
    <w:rsid w:val="00AF1420"/>
    <w:rsid w:val="00AF219F"/>
    <w:rsid w:val="00AF3780"/>
    <w:rsid w:val="00AF3B58"/>
    <w:rsid w:val="00AF3C42"/>
    <w:rsid w:val="00AF45F5"/>
    <w:rsid w:val="00AF64AF"/>
    <w:rsid w:val="00AF7D8D"/>
    <w:rsid w:val="00B0452B"/>
    <w:rsid w:val="00B04B3A"/>
    <w:rsid w:val="00B05781"/>
    <w:rsid w:val="00B05AC8"/>
    <w:rsid w:val="00B061F3"/>
    <w:rsid w:val="00B142C3"/>
    <w:rsid w:val="00B16060"/>
    <w:rsid w:val="00B203FB"/>
    <w:rsid w:val="00B20F4F"/>
    <w:rsid w:val="00B22E7D"/>
    <w:rsid w:val="00B23E76"/>
    <w:rsid w:val="00B24D6C"/>
    <w:rsid w:val="00B3173D"/>
    <w:rsid w:val="00B3664A"/>
    <w:rsid w:val="00B42CC6"/>
    <w:rsid w:val="00B47327"/>
    <w:rsid w:val="00B47C8D"/>
    <w:rsid w:val="00B51073"/>
    <w:rsid w:val="00B51ED6"/>
    <w:rsid w:val="00B52617"/>
    <w:rsid w:val="00B54D95"/>
    <w:rsid w:val="00B6066B"/>
    <w:rsid w:val="00B6118A"/>
    <w:rsid w:val="00B63146"/>
    <w:rsid w:val="00B64874"/>
    <w:rsid w:val="00B6581A"/>
    <w:rsid w:val="00B67436"/>
    <w:rsid w:val="00B67838"/>
    <w:rsid w:val="00B67A8C"/>
    <w:rsid w:val="00B73DD5"/>
    <w:rsid w:val="00B74286"/>
    <w:rsid w:val="00B77270"/>
    <w:rsid w:val="00B81250"/>
    <w:rsid w:val="00B8371A"/>
    <w:rsid w:val="00B86423"/>
    <w:rsid w:val="00B93C98"/>
    <w:rsid w:val="00B97685"/>
    <w:rsid w:val="00B97B3A"/>
    <w:rsid w:val="00BA0114"/>
    <w:rsid w:val="00BA0BB3"/>
    <w:rsid w:val="00BA0E7F"/>
    <w:rsid w:val="00BA25B1"/>
    <w:rsid w:val="00BA4576"/>
    <w:rsid w:val="00BA65F0"/>
    <w:rsid w:val="00BB477D"/>
    <w:rsid w:val="00BB6F13"/>
    <w:rsid w:val="00BB711D"/>
    <w:rsid w:val="00BC091C"/>
    <w:rsid w:val="00BD06AC"/>
    <w:rsid w:val="00BD0932"/>
    <w:rsid w:val="00BD1D1B"/>
    <w:rsid w:val="00BD545D"/>
    <w:rsid w:val="00BD6D2C"/>
    <w:rsid w:val="00BD7C2F"/>
    <w:rsid w:val="00BE19F6"/>
    <w:rsid w:val="00BE623A"/>
    <w:rsid w:val="00BF21A5"/>
    <w:rsid w:val="00BF368C"/>
    <w:rsid w:val="00BF45FD"/>
    <w:rsid w:val="00BF4D31"/>
    <w:rsid w:val="00BF691C"/>
    <w:rsid w:val="00BF7EB0"/>
    <w:rsid w:val="00BF7F0B"/>
    <w:rsid w:val="00C07AD2"/>
    <w:rsid w:val="00C12BBB"/>
    <w:rsid w:val="00C15207"/>
    <w:rsid w:val="00C16868"/>
    <w:rsid w:val="00C16F38"/>
    <w:rsid w:val="00C21F23"/>
    <w:rsid w:val="00C224B0"/>
    <w:rsid w:val="00C22884"/>
    <w:rsid w:val="00C22F3D"/>
    <w:rsid w:val="00C26847"/>
    <w:rsid w:val="00C26911"/>
    <w:rsid w:val="00C30B75"/>
    <w:rsid w:val="00C318BD"/>
    <w:rsid w:val="00C33200"/>
    <w:rsid w:val="00C33684"/>
    <w:rsid w:val="00C3645D"/>
    <w:rsid w:val="00C37A0F"/>
    <w:rsid w:val="00C40CF7"/>
    <w:rsid w:val="00C41259"/>
    <w:rsid w:val="00C41864"/>
    <w:rsid w:val="00C422F9"/>
    <w:rsid w:val="00C445E3"/>
    <w:rsid w:val="00C469A8"/>
    <w:rsid w:val="00C46F60"/>
    <w:rsid w:val="00C52934"/>
    <w:rsid w:val="00C53EF6"/>
    <w:rsid w:val="00C57656"/>
    <w:rsid w:val="00C5774F"/>
    <w:rsid w:val="00C605C5"/>
    <w:rsid w:val="00C60916"/>
    <w:rsid w:val="00C624EE"/>
    <w:rsid w:val="00C64A9A"/>
    <w:rsid w:val="00C64DB7"/>
    <w:rsid w:val="00C654CF"/>
    <w:rsid w:val="00C7411D"/>
    <w:rsid w:val="00C75338"/>
    <w:rsid w:val="00C75436"/>
    <w:rsid w:val="00C77626"/>
    <w:rsid w:val="00C77F4B"/>
    <w:rsid w:val="00C823E8"/>
    <w:rsid w:val="00C8253D"/>
    <w:rsid w:val="00C826C2"/>
    <w:rsid w:val="00C82E12"/>
    <w:rsid w:val="00C96EA0"/>
    <w:rsid w:val="00C9719D"/>
    <w:rsid w:val="00CA1A84"/>
    <w:rsid w:val="00CA4F5E"/>
    <w:rsid w:val="00CA74C9"/>
    <w:rsid w:val="00CB154B"/>
    <w:rsid w:val="00CB6FD0"/>
    <w:rsid w:val="00CC37A9"/>
    <w:rsid w:val="00CC3F4C"/>
    <w:rsid w:val="00CC76FF"/>
    <w:rsid w:val="00CD2D98"/>
    <w:rsid w:val="00CD428D"/>
    <w:rsid w:val="00CD73B0"/>
    <w:rsid w:val="00CD76D5"/>
    <w:rsid w:val="00CD7D6A"/>
    <w:rsid w:val="00CD7E65"/>
    <w:rsid w:val="00CE213D"/>
    <w:rsid w:val="00CE3BF2"/>
    <w:rsid w:val="00CE4F52"/>
    <w:rsid w:val="00CE6841"/>
    <w:rsid w:val="00CE6CDA"/>
    <w:rsid w:val="00CE76BB"/>
    <w:rsid w:val="00CE7D7A"/>
    <w:rsid w:val="00CF21A3"/>
    <w:rsid w:val="00CF3A64"/>
    <w:rsid w:val="00CF3C9C"/>
    <w:rsid w:val="00CF4C93"/>
    <w:rsid w:val="00CF4FD2"/>
    <w:rsid w:val="00CF7018"/>
    <w:rsid w:val="00D002E2"/>
    <w:rsid w:val="00D004B8"/>
    <w:rsid w:val="00D006D8"/>
    <w:rsid w:val="00D05360"/>
    <w:rsid w:val="00D068CF"/>
    <w:rsid w:val="00D0793E"/>
    <w:rsid w:val="00D10605"/>
    <w:rsid w:val="00D10ED2"/>
    <w:rsid w:val="00D17ADF"/>
    <w:rsid w:val="00D20074"/>
    <w:rsid w:val="00D23A53"/>
    <w:rsid w:val="00D268B4"/>
    <w:rsid w:val="00D26B4F"/>
    <w:rsid w:val="00D30361"/>
    <w:rsid w:val="00D33B75"/>
    <w:rsid w:val="00D34660"/>
    <w:rsid w:val="00D35734"/>
    <w:rsid w:val="00D35ED5"/>
    <w:rsid w:val="00D36A70"/>
    <w:rsid w:val="00D4104C"/>
    <w:rsid w:val="00D4248F"/>
    <w:rsid w:val="00D5099D"/>
    <w:rsid w:val="00D566D5"/>
    <w:rsid w:val="00D70378"/>
    <w:rsid w:val="00D71799"/>
    <w:rsid w:val="00D743C7"/>
    <w:rsid w:val="00D75432"/>
    <w:rsid w:val="00D7611F"/>
    <w:rsid w:val="00D76786"/>
    <w:rsid w:val="00D81B74"/>
    <w:rsid w:val="00D8471A"/>
    <w:rsid w:val="00D84CBE"/>
    <w:rsid w:val="00D859A9"/>
    <w:rsid w:val="00D85A51"/>
    <w:rsid w:val="00D866D6"/>
    <w:rsid w:val="00D90466"/>
    <w:rsid w:val="00D927C8"/>
    <w:rsid w:val="00D94374"/>
    <w:rsid w:val="00D944F5"/>
    <w:rsid w:val="00D95DDA"/>
    <w:rsid w:val="00D9640D"/>
    <w:rsid w:val="00D97957"/>
    <w:rsid w:val="00D97F5E"/>
    <w:rsid w:val="00DA31E7"/>
    <w:rsid w:val="00DA38BE"/>
    <w:rsid w:val="00DA560A"/>
    <w:rsid w:val="00DA6441"/>
    <w:rsid w:val="00DA722B"/>
    <w:rsid w:val="00DB052A"/>
    <w:rsid w:val="00DB7605"/>
    <w:rsid w:val="00DC0F08"/>
    <w:rsid w:val="00DC1E29"/>
    <w:rsid w:val="00DC25F4"/>
    <w:rsid w:val="00DC4209"/>
    <w:rsid w:val="00DC4E14"/>
    <w:rsid w:val="00DC5321"/>
    <w:rsid w:val="00DD228F"/>
    <w:rsid w:val="00DD2D01"/>
    <w:rsid w:val="00DD48EC"/>
    <w:rsid w:val="00DD5E03"/>
    <w:rsid w:val="00DD713B"/>
    <w:rsid w:val="00DE0793"/>
    <w:rsid w:val="00DE0AB2"/>
    <w:rsid w:val="00DE2B04"/>
    <w:rsid w:val="00DE4239"/>
    <w:rsid w:val="00DE7A8A"/>
    <w:rsid w:val="00DF1141"/>
    <w:rsid w:val="00DF1257"/>
    <w:rsid w:val="00DF3D63"/>
    <w:rsid w:val="00DF3E53"/>
    <w:rsid w:val="00DF522C"/>
    <w:rsid w:val="00DF77FC"/>
    <w:rsid w:val="00E05316"/>
    <w:rsid w:val="00E053FD"/>
    <w:rsid w:val="00E05653"/>
    <w:rsid w:val="00E1120F"/>
    <w:rsid w:val="00E115DE"/>
    <w:rsid w:val="00E14723"/>
    <w:rsid w:val="00E17747"/>
    <w:rsid w:val="00E204E9"/>
    <w:rsid w:val="00E25CF9"/>
    <w:rsid w:val="00E30E13"/>
    <w:rsid w:val="00E35DE4"/>
    <w:rsid w:val="00E37D17"/>
    <w:rsid w:val="00E40350"/>
    <w:rsid w:val="00E4039D"/>
    <w:rsid w:val="00E423EA"/>
    <w:rsid w:val="00E4340E"/>
    <w:rsid w:val="00E435E6"/>
    <w:rsid w:val="00E468A5"/>
    <w:rsid w:val="00E47619"/>
    <w:rsid w:val="00E506E2"/>
    <w:rsid w:val="00E5094A"/>
    <w:rsid w:val="00E50AA7"/>
    <w:rsid w:val="00E551D4"/>
    <w:rsid w:val="00E56164"/>
    <w:rsid w:val="00E57BC1"/>
    <w:rsid w:val="00E618C2"/>
    <w:rsid w:val="00E64F41"/>
    <w:rsid w:val="00E66BB2"/>
    <w:rsid w:val="00E70083"/>
    <w:rsid w:val="00E703C0"/>
    <w:rsid w:val="00E7261E"/>
    <w:rsid w:val="00E72945"/>
    <w:rsid w:val="00E72B69"/>
    <w:rsid w:val="00E75EE4"/>
    <w:rsid w:val="00E81446"/>
    <w:rsid w:val="00E833EA"/>
    <w:rsid w:val="00E8340C"/>
    <w:rsid w:val="00E841E9"/>
    <w:rsid w:val="00EA1128"/>
    <w:rsid w:val="00EA21CA"/>
    <w:rsid w:val="00EA26F1"/>
    <w:rsid w:val="00EA3509"/>
    <w:rsid w:val="00EA79B4"/>
    <w:rsid w:val="00EB1FA0"/>
    <w:rsid w:val="00EB2804"/>
    <w:rsid w:val="00EB3BA5"/>
    <w:rsid w:val="00EB3E96"/>
    <w:rsid w:val="00EB793E"/>
    <w:rsid w:val="00EC0C44"/>
    <w:rsid w:val="00EC2F00"/>
    <w:rsid w:val="00EC31D6"/>
    <w:rsid w:val="00EC3F56"/>
    <w:rsid w:val="00EC3FCE"/>
    <w:rsid w:val="00EC5AB9"/>
    <w:rsid w:val="00EC5E3A"/>
    <w:rsid w:val="00EC7E02"/>
    <w:rsid w:val="00ED23FB"/>
    <w:rsid w:val="00ED2763"/>
    <w:rsid w:val="00ED2E29"/>
    <w:rsid w:val="00ED5FE2"/>
    <w:rsid w:val="00ED6710"/>
    <w:rsid w:val="00ED6752"/>
    <w:rsid w:val="00EE3296"/>
    <w:rsid w:val="00EE4560"/>
    <w:rsid w:val="00EE6C5B"/>
    <w:rsid w:val="00EE7420"/>
    <w:rsid w:val="00EF3650"/>
    <w:rsid w:val="00EF5695"/>
    <w:rsid w:val="00EF64BA"/>
    <w:rsid w:val="00F0681D"/>
    <w:rsid w:val="00F077F0"/>
    <w:rsid w:val="00F10B5A"/>
    <w:rsid w:val="00F117E7"/>
    <w:rsid w:val="00F11C50"/>
    <w:rsid w:val="00F124D5"/>
    <w:rsid w:val="00F145F2"/>
    <w:rsid w:val="00F14B76"/>
    <w:rsid w:val="00F14BFC"/>
    <w:rsid w:val="00F17632"/>
    <w:rsid w:val="00F2058D"/>
    <w:rsid w:val="00F20D2B"/>
    <w:rsid w:val="00F2131D"/>
    <w:rsid w:val="00F27594"/>
    <w:rsid w:val="00F323F7"/>
    <w:rsid w:val="00F330D1"/>
    <w:rsid w:val="00F33287"/>
    <w:rsid w:val="00F36E90"/>
    <w:rsid w:val="00F426AD"/>
    <w:rsid w:val="00F43A2D"/>
    <w:rsid w:val="00F43F20"/>
    <w:rsid w:val="00F452D6"/>
    <w:rsid w:val="00F47926"/>
    <w:rsid w:val="00F51007"/>
    <w:rsid w:val="00F53208"/>
    <w:rsid w:val="00F539C6"/>
    <w:rsid w:val="00F53A03"/>
    <w:rsid w:val="00F53DDC"/>
    <w:rsid w:val="00F60680"/>
    <w:rsid w:val="00F6403C"/>
    <w:rsid w:val="00F64137"/>
    <w:rsid w:val="00F648A0"/>
    <w:rsid w:val="00F70BFB"/>
    <w:rsid w:val="00F71D00"/>
    <w:rsid w:val="00F724D5"/>
    <w:rsid w:val="00F7431B"/>
    <w:rsid w:val="00F7604E"/>
    <w:rsid w:val="00F81809"/>
    <w:rsid w:val="00F819B6"/>
    <w:rsid w:val="00F82744"/>
    <w:rsid w:val="00F85364"/>
    <w:rsid w:val="00F90BBB"/>
    <w:rsid w:val="00F93B1C"/>
    <w:rsid w:val="00F95201"/>
    <w:rsid w:val="00F95FDB"/>
    <w:rsid w:val="00F971A8"/>
    <w:rsid w:val="00F97D0C"/>
    <w:rsid w:val="00FA54EE"/>
    <w:rsid w:val="00FB39D4"/>
    <w:rsid w:val="00FB51FF"/>
    <w:rsid w:val="00FB711B"/>
    <w:rsid w:val="00FC11CE"/>
    <w:rsid w:val="00FC1202"/>
    <w:rsid w:val="00FC1A7A"/>
    <w:rsid w:val="00FC38B5"/>
    <w:rsid w:val="00FC4F62"/>
    <w:rsid w:val="00FC58B1"/>
    <w:rsid w:val="00FC5BE8"/>
    <w:rsid w:val="00FC5C6C"/>
    <w:rsid w:val="00FC64D9"/>
    <w:rsid w:val="00FD1018"/>
    <w:rsid w:val="00FD5D07"/>
    <w:rsid w:val="00FD6197"/>
    <w:rsid w:val="00FE5E05"/>
    <w:rsid w:val="00FE77B2"/>
    <w:rsid w:val="00FF0BB0"/>
    <w:rsid w:val="00FF1CE2"/>
    <w:rsid w:val="00FF269B"/>
    <w:rsid w:val="00FF3A6F"/>
    <w:rsid w:val="00FF7C80"/>
    <w:rsid w:val="00FF7F42"/>
    <w:rsid w:val="029307AF"/>
    <w:rsid w:val="02AD1871"/>
    <w:rsid w:val="03343D40"/>
    <w:rsid w:val="041659C5"/>
    <w:rsid w:val="044B1342"/>
    <w:rsid w:val="04C44478"/>
    <w:rsid w:val="04EE1CD6"/>
    <w:rsid w:val="05387AA3"/>
    <w:rsid w:val="053E4A03"/>
    <w:rsid w:val="06E05EA4"/>
    <w:rsid w:val="07F92E63"/>
    <w:rsid w:val="08AC3349"/>
    <w:rsid w:val="08D96528"/>
    <w:rsid w:val="09C977EE"/>
    <w:rsid w:val="0A49234C"/>
    <w:rsid w:val="0BBA0B5B"/>
    <w:rsid w:val="0C9E222B"/>
    <w:rsid w:val="0D724C5E"/>
    <w:rsid w:val="0E982596"/>
    <w:rsid w:val="0FB44C0A"/>
    <w:rsid w:val="10E84E50"/>
    <w:rsid w:val="11181A89"/>
    <w:rsid w:val="117F262B"/>
    <w:rsid w:val="11E75E26"/>
    <w:rsid w:val="13B56FDA"/>
    <w:rsid w:val="142A25B9"/>
    <w:rsid w:val="144C76E2"/>
    <w:rsid w:val="14BE2AF2"/>
    <w:rsid w:val="1629525B"/>
    <w:rsid w:val="16A53E89"/>
    <w:rsid w:val="17435EA8"/>
    <w:rsid w:val="17A074B3"/>
    <w:rsid w:val="18793543"/>
    <w:rsid w:val="19D17A65"/>
    <w:rsid w:val="19F17E3E"/>
    <w:rsid w:val="1C387FA6"/>
    <w:rsid w:val="1EB018C5"/>
    <w:rsid w:val="1F841754"/>
    <w:rsid w:val="1FEE02C1"/>
    <w:rsid w:val="204D0E31"/>
    <w:rsid w:val="208D59FF"/>
    <w:rsid w:val="211D3C0E"/>
    <w:rsid w:val="212925B3"/>
    <w:rsid w:val="217A3E35"/>
    <w:rsid w:val="22105521"/>
    <w:rsid w:val="2252589D"/>
    <w:rsid w:val="226142F9"/>
    <w:rsid w:val="22CD2954"/>
    <w:rsid w:val="23D67ABC"/>
    <w:rsid w:val="23E00A1C"/>
    <w:rsid w:val="242676EC"/>
    <w:rsid w:val="247D4E1C"/>
    <w:rsid w:val="25056E93"/>
    <w:rsid w:val="255133DD"/>
    <w:rsid w:val="256B13EC"/>
    <w:rsid w:val="271D48AB"/>
    <w:rsid w:val="27F82CDF"/>
    <w:rsid w:val="295129F9"/>
    <w:rsid w:val="29C25353"/>
    <w:rsid w:val="2A5561C7"/>
    <w:rsid w:val="2A6603D4"/>
    <w:rsid w:val="2A777F18"/>
    <w:rsid w:val="2AC875A2"/>
    <w:rsid w:val="2B076555"/>
    <w:rsid w:val="2B0D4CF3"/>
    <w:rsid w:val="2B674404"/>
    <w:rsid w:val="2B76092D"/>
    <w:rsid w:val="2B925C71"/>
    <w:rsid w:val="2BA1769A"/>
    <w:rsid w:val="2BC9562F"/>
    <w:rsid w:val="2C1C1403"/>
    <w:rsid w:val="2D32459D"/>
    <w:rsid w:val="2D3E47BE"/>
    <w:rsid w:val="2D594220"/>
    <w:rsid w:val="2D5E23B5"/>
    <w:rsid w:val="2DA601D2"/>
    <w:rsid w:val="2DD12008"/>
    <w:rsid w:val="2E982B26"/>
    <w:rsid w:val="2EE30245"/>
    <w:rsid w:val="30AC0313"/>
    <w:rsid w:val="30E3452C"/>
    <w:rsid w:val="30FC4126"/>
    <w:rsid w:val="31AD1ED8"/>
    <w:rsid w:val="33E74334"/>
    <w:rsid w:val="34841D6D"/>
    <w:rsid w:val="34C208FD"/>
    <w:rsid w:val="34D04DC8"/>
    <w:rsid w:val="35531555"/>
    <w:rsid w:val="358E7718"/>
    <w:rsid w:val="359D2BA4"/>
    <w:rsid w:val="35F76384"/>
    <w:rsid w:val="35FD5842"/>
    <w:rsid w:val="36154A5C"/>
    <w:rsid w:val="366536C7"/>
    <w:rsid w:val="370B658B"/>
    <w:rsid w:val="37140F96"/>
    <w:rsid w:val="377E4FAF"/>
    <w:rsid w:val="390414E4"/>
    <w:rsid w:val="397E2107"/>
    <w:rsid w:val="398F5222"/>
    <w:rsid w:val="399A3F1B"/>
    <w:rsid w:val="39BB1F92"/>
    <w:rsid w:val="3A21038D"/>
    <w:rsid w:val="3A2D05C6"/>
    <w:rsid w:val="3B220A78"/>
    <w:rsid w:val="3B3F4A55"/>
    <w:rsid w:val="3BD50B7B"/>
    <w:rsid w:val="3BF42A4C"/>
    <w:rsid w:val="3C0532A0"/>
    <w:rsid w:val="3C522566"/>
    <w:rsid w:val="3C607FC2"/>
    <w:rsid w:val="3CB61ECC"/>
    <w:rsid w:val="3CD83759"/>
    <w:rsid w:val="3D2E04EC"/>
    <w:rsid w:val="3E3747C5"/>
    <w:rsid w:val="3E815385"/>
    <w:rsid w:val="3E826424"/>
    <w:rsid w:val="3EAF1EF2"/>
    <w:rsid w:val="3EE70D49"/>
    <w:rsid w:val="3EED102C"/>
    <w:rsid w:val="3F8870B9"/>
    <w:rsid w:val="401537E8"/>
    <w:rsid w:val="40813C0F"/>
    <w:rsid w:val="408A1CAA"/>
    <w:rsid w:val="416E1B3E"/>
    <w:rsid w:val="4334108A"/>
    <w:rsid w:val="43FF416F"/>
    <w:rsid w:val="458B79C8"/>
    <w:rsid w:val="46236D21"/>
    <w:rsid w:val="47947ED7"/>
    <w:rsid w:val="48895562"/>
    <w:rsid w:val="48C826EF"/>
    <w:rsid w:val="490A712E"/>
    <w:rsid w:val="490C346C"/>
    <w:rsid w:val="492434DC"/>
    <w:rsid w:val="494315BE"/>
    <w:rsid w:val="49876276"/>
    <w:rsid w:val="4A5D0DD2"/>
    <w:rsid w:val="4B101F6A"/>
    <w:rsid w:val="4B2669A7"/>
    <w:rsid w:val="4B2D25D7"/>
    <w:rsid w:val="4B83273C"/>
    <w:rsid w:val="4C1E2465"/>
    <w:rsid w:val="4C2841B0"/>
    <w:rsid w:val="4CA83C70"/>
    <w:rsid w:val="4E853C97"/>
    <w:rsid w:val="4EB77CC6"/>
    <w:rsid w:val="4F0A4F22"/>
    <w:rsid w:val="4F265208"/>
    <w:rsid w:val="4F361EDA"/>
    <w:rsid w:val="4F701691"/>
    <w:rsid w:val="4FD03A76"/>
    <w:rsid w:val="506863A4"/>
    <w:rsid w:val="50C71AAC"/>
    <w:rsid w:val="51776B62"/>
    <w:rsid w:val="51E07A58"/>
    <w:rsid w:val="520A197F"/>
    <w:rsid w:val="52102850"/>
    <w:rsid w:val="53434847"/>
    <w:rsid w:val="5431081B"/>
    <w:rsid w:val="544B7B6F"/>
    <w:rsid w:val="55731681"/>
    <w:rsid w:val="557E1363"/>
    <w:rsid w:val="55863AA9"/>
    <w:rsid w:val="55913CA7"/>
    <w:rsid w:val="568F3A71"/>
    <w:rsid w:val="57203225"/>
    <w:rsid w:val="57A31A70"/>
    <w:rsid w:val="57CF6D09"/>
    <w:rsid w:val="580D2F19"/>
    <w:rsid w:val="58531FFD"/>
    <w:rsid w:val="58D2260D"/>
    <w:rsid w:val="5A006638"/>
    <w:rsid w:val="5A504131"/>
    <w:rsid w:val="5A9A7A80"/>
    <w:rsid w:val="5ACD563D"/>
    <w:rsid w:val="5AF76CAC"/>
    <w:rsid w:val="5B152C85"/>
    <w:rsid w:val="5C74161A"/>
    <w:rsid w:val="5CF039A9"/>
    <w:rsid w:val="5D852344"/>
    <w:rsid w:val="5ECE1AC8"/>
    <w:rsid w:val="5ED54C05"/>
    <w:rsid w:val="614918DA"/>
    <w:rsid w:val="61D572B2"/>
    <w:rsid w:val="62157A0E"/>
    <w:rsid w:val="62206093"/>
    <w:rsid w:val="6240293E"/>
    <w:rsid w:val="625E6E3F"/>
    <w:rsid w:val="6284604A"/>
    <w:rsid w:val="62BB6808"/>
    <w:rsid w:val="62E64272"/>
    <w:rsid w:val="63D300DB"/>
    <w:rsid w:val="63FC6299"/>
    <w:rsid w:val="65295CAB"/>
    <w:rsid w:val="65CF0A1C"/>
    <w:rsid w:val="65EF0BA9"/>
    <w:rsid w:val="67564D51"/>
    <w:rsid w:val="682E3763"/>
    <w:rsid w:val="683C7AA3"/>
    <w:rsid w:val="68AD09A1"/>
    <w:rsid w:val="69C441F4"/>
    <w:rsid w:val="69F124D6"/>
    <w:rsid w:val="69F13A07"/>
    <w:rsid w:val="6A1016F8"/>
    <w:rsid w:val="6A432EF6"/>
    <w:rsid w:val="6A6432E1"/>
    <w:rsid w:val="6ACD532A"/>
    <w:rsid w:val="6CAB3449"/>
    <w:rsid w:val="6D5C4743"/>
    <w:rsid w:val="6DB77BCC"/>
    <w:rsid w:val="6DF25E31"/>
    <w:rsid w:val="6EFC7F8C"/>
    <w:rsid w:val="6EFF7A7C"/>
    <w:rsid w:val="6F0F11EA"/>
    <w:rsid w:val="6F53463E"/>
    <w:rsid w:val="7046504B"/>
    <w:rsid w:val="70821962"/>
    <w:rsid w:val="70CB230C"/>
    <w:rsid w:val="70DA5030"/>
    <w:rsid w:val="718304F0"/>
    <w:rsid w:val="72B56DCF"/>
    <w:rsid w:val="73412411"/>
    <w:rsid w:val="73AD7AA7"/>
    <w:rsid w:val="73C6496E"/>
    <w:rsid w:val="73ED2599"/>
    <w:rsid w:val="74F25305"/>
    <w:rsid w:val="74F57795"/>
    <w:rsid w:val="759727BC"/>
    <w:rsid w:val="75AE4FEE"/>
    <w:rsid w:val="75DE488F"/>
    <w:rsid w:val="767967D8"/>
    <w:rsid w:val="76CE519F"/>
    <w:rsid w:val="77453774"/>
    <w:rsid w:val="777D1E86"/>
    <w:rsid w:val="77EA3183"/>
    <w:rsid w:val="78CE2F07"/>
    <w:rsid w:val="78EB0F09"/>
    <w:rsid w:val="79C90372"/>
    <w:rsid w:val="7A170370"/>
    <w:rsid w:val="7AC53636"/>
    <w:rsid w:val="7AFB1A3F"/>
    <w:rsid w:val="7B450F0D"/>
    <w:rsid w:val="7BF1074D"/>
    <w:rsid w:val="7C256F30"/>
    <w:rsid w:val="7C4466BB"/>
    <w:rsid w:val="7D146F90"/>
    <w:rsid w:val="7DB41EEA"/>
    <w:rsid w:val="7DEE13E8"/>
    <w:rsid w:val="7E4D208D"/>
    <w:rsid w:val="7EAD4DFF"/>
    <w:rsid w:val="7EE33E3F"/>
    <w:rsid w:val="7F123475"/>
    <w:rsid w:val="7FA1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A86DFB"/>
  <w15:chartTrackingRefBased/>
  <w15:docId w15:val="{BB6911F7-E54D-4DF0-95F7-D38F5EC4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nhideWhenUsed="1"/>
    <w:lsdException w:name="annotation text" w:uiPriority="99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unhideWhenUsed="1"/>
    <w:lsdException w:name="annotation reference" w:qFormat="1"/>
    <w:lsdException w:name="page number" w:qFormat="1"/>
    <w:lsdException w:name="Title" w:qFormat="1"/>
    <w:lsdException w:name="Default Paragraph Font" w:semiHidden="1"/>
    <w:lsdException w:name="Message Header" w:qFormat="1"/>
    <w:lsdException w:name="Subtitle" w:qFormat="1"/>
    <w:lsdException w:name="Date" w:qFormat="1"/>
    <w:lsdException w:name="Body Text Indent 2" w:qFormat="1"/>
    <w:lsdException w:name="Body Text Indent 3" w:qFormat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annotation subject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Elegant" w:qFormat="1"/>
    <w:lsdException w:name="Balloon Text" w:uiPriority="99" w:qFormat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adjustRightInd w:val="0"/>
      <w:spacing w:before="340" w:after="330" w:line="578" w:lineRule="auto"/>
      <w:textAlignment w:val="baseline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keepLines/>
      <w:adjustRightInd w:val="0"/>
      <w:spacing w:before="260" w:after="260" w:line="416" w:lineRule="auto"/>
      <w:textAlignment w:val="baseline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8">
    <w:name w:val="heading 8"/>
    <w:basedOn w:val="a"/>
    <w:next w:val="a0"/>
    <w:link w:val="80"/>
    <w:qFormat/>
    <w:pPr>
      <w:keepNext/>
      <w:keepLines/>
      <w:widowControl w:val="0"/>
      <w:numPr>
        <w:ilvl w:val="7"/>
        <w:numId w:val="1"/>
      </w:numPr>
      <w:spacing w:before="240" w:after="64" w:line="320" w:lineRule="auto"/>
      <w:jc w:val="both"/>
      <w:outlineLvl w:val="7"/>
    </w:pPr>
    <w:rPr>
      <w:rFonts w:ascii="Arial" w:eastAsia="黑体" w:hAnsi="Arial"/>
      <w:b/>
      <w:kern w:val="2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firstLineChars="200" w:firstLine="420"/>
    </w:pPr>
  </w:style>
  <w:style w:type="character" w:customStyle="1" w:styleId="10">
    <w:name w:val="标题 1 字符"/>
    <w:link w:val="1"/>
    <w:uiPriority w:val="9"/>
    <w:rPr>
      <w:rFonts w:ascii="宋体" w:hAnsi="宋体" w:cs="宋体"/>
      <w:b/>
      <w:kern w:val="44"/>
      <w:sz w:val="44"/>
    </w:rPr>
  </w:style>
  <w:style w:type="character" w:customStyle="1" w:styleId="20">
    <w:name w:val="标题 2 字符"/>
    <w:link w:val="2"/>
    <w:rPr>
      <w:rFonts w:ascii="Arial" w:eastAsia="黑体" w:hAnsi="Arial" w:cs="宋体"/>
      <w:b/>
      <w:sz w:val="32"/>
    </w:rPr>
  </w:style>
  <w:style w:type="character" w:customStyle="1" w:styleId="30">
    <w:name w:val="标题 3 字符"/>
    <w:link w:val="3"/>
    <w:qFormat/>
    <w:rPr>
      <w:rFonts w:ascii="宋体" w:hAnsi="宋体" w:cs="宋体"/>
      <w:b/>
      <w:bCs/>
      <w:sz w:val="32"/>
      <w:szCs w:val="32"/>
    </w:rPr>
  </w:style>
  <w:style w:type="character" w:customStyle="1" w:styleId="80">
    <w:name w:val="标题 8 字符"/>
    <w:link w:val="8"/>
    <w:qFormat/>
    <w:rPr>
      <w:rFonts w:ascii="Arial" w:eastAsia="黑体" w:hAnsi="Arial"/>
      <w:b/>
      <w:kern w:val="2"/>
      <w:szCs w:val="20"/>
    </w:rPr>
  </w:style>
  <w:style w:type="paragraph" w:styleId="a4">
    <w:name w:val="Document Map"/>
    <w:basedOn w:val="a"/>
    <w:link w:val="a5"/>
    <w:qFormat/>
    <w:pPr>
      <w:shd w:val="clear" w:color="auto" w:fill="000080"/>
    </w:pPr>
  </w:style>
  <w:style w:type="character" w:customStyle="1" w:styleId="a5">
    <w:name w:val="文档结构图 字符"/>
    <w:link w:val="a4"/>
    <w:rPr>
      <w:rFonts w:ascii="宋体" w:hAnsi="宋体" w:cs="宋体"/>
      <w:sz w:val="24"/>
      <w:szCs w:val="24"/>
      <w:shd w:val="clear" w:color="auto" w:fill="000080"/>
    </w:rPr>
  </w:style>
  <w:style w:type="paragraph" w:styleId="a6">
    <w:name w:val="annotation text"/>
    <w:basedOn w:val="a"/>
    <w:link w:val="11"/>
    <w:uiPriority w:val="99"/>
    <w:qFormat/>
  </w:style>
  <w:style w:type="character" w:customStyle="1" w:styleId="11">
    <w:name w:val="批注文字 字符1"/>
    <w:link w:val="a6"/>
    <w:uiPriority w:val="99"/>
    <w:semiHidden/>
    <w:rPr>
      <w:rFonts w:ascii="宋体" w:hAnsi="宋体" w:cs="宋体"/>
      <w:sz w:val="24"/>
      <w:szCs w:val="24"/>
    </w:rPr>
  </w:style>
  <w:style w:type="paragraph" w:styleId="a7">
    <w:name w:val="Body Text"/>
    <w:basedOn w:val="a"/>
    <w:link w:val="12"/>
    <w:pPr>
      <w:spacing w:after="120"/>
    </w:pPr>
  </w:style>
  <w:style w:type="character" w:customStyle="1" w:styleId="12">
    <w:name w:val="正文文本 字符1"/>
    <w:link w:val="a7"/>
    <w:rPr>
      <w:rFonts w:ascii="宋体" w:hAnsi="宋体" w:cs="宋体"/>
      <w:sz w:val="24"/>
      <w:szCs w:val="24"/>
    </w:rPr>
  </w:style>
  <w:style w:type="paragraph" w:styleId="a8">
    <w:name w:val="Body Text Indent"/>
    <w:basedOn w:val="a"/>
    <w:link w:val="a9"/>
    <w:pPr>
      <w:tabs>
        <w:tab w:val="left" w:pos="-945"/>
      </w:tabs>
      <w:spacing w:beforeLines="50" w:before="156" w:afterLines="50" w:after="156" w:line="0" w:lineRule="atLeast"/>
      <w:ind w:leftChars="420" w:left="882"/>
    </w:pPr>
    <w:rPr>
      <w:color w:val="000000"/>
    </w:rPr>
  </w:style>
  <w:style w:type="character" w:customStyle="1" w:styleId="a9">
    <w:name w:val="正文文本缩进 字符"/>
    <w:link w:val="a8"/>
    <w:rPr>
      <w:rFonts w:ascii="宋体" w:hAnsi="宋体" w:cs="宋体"/>
      <w:color w:val="000000"/>
      <w:sz w:val="24"/>
      <w:szCs w:val="24"/>
    </w:rPr>
  </w:style>
  <w:style w:type="paragraph" w:styleId="aa">
    <w:name w:val="Plain Text"/>
    <w:basedOn w:val="a"/>
    <w:rPr>
      <w:rFonts w:hAnsi="Courier New"/>
      <w:szCs w:val="20"/>
    </w:rPr>
  </w:style>
  <w:style w:type="paragraph" w:styleId="ab">
    <w:name w:val="Date"/>
    <w:basedOn w:val="a"/>
    <w:next w:val="a"/>
    <w:link w:val="ac"/>
    <w:qFormat/>
    <w:pPr>
      <w:widowControl w:val="0"/>
      <w:ind w:leftChars="2500" w:left="100"/>
      <w:jc w:val="both"/>
    </w:pPr>
    <w:rPr>
      <w:rFonts w:ascii="Times New Roman" w:hAnsi="Times New Roman" w:cs="Times New Roman"/>
      <w:kern w:val="2"/>
      <w:sz w:val="21"/>
    </w:rPr>
  </w:style>
  <w:style w:type="character" w:customStyle="1" w:styleId="ac">
    <w:name w:val="日期 字符"/>
    <w:link w:val="ab"/>
    <w:rPr>
      <w:kern w:val="2"/>
      <w:sz w:val="21"/>
      <w:szCs w:val="24"/>
    </w:rPr>
  </w:style>
  <w:style w:type="paragraph" w:styleId="21">
    <w:name w:val="Body Text Indent 2"/>
    <w:basedOn w:val="a"/>
    <w:link w:val="22"/>
    <w:qFormat/>
    <w:pPr>
      <w:adjustRightInd w:val="0"/>
      <w:spacing w:before="120" w:after="120" w:line="360" w:lineRule="auto"/>
      <w:ind w:left="525"/>
      <w:textAlignment w:val="baseline"/>
    </w:pPr>
    <w:rPr>
      <w:spacing w:val="20"/>
      <w:szCs w:val="20"/>
    </w:rPr>
  </w:style>
  <w:style w:type="character" w:customStyle="1" w:styleId="22">
    <w:name w:val="正文文本缩进 2 字符"/>
    <w:link w:val="21"/>
    <w:rPr>
      <w:rFonts w:ascii="宋体" w:hAnsi="宋体" w:cs="宋体"/>
      <w:spacing w:val="20"/>
      <w:sz w:val="24"/>
    </w:rPr>
  </w:style>
  <w:style w:type="paragraph" w:styleId="ad">
    <w:name w:val="Balloon Text"/>
    <w:basedOn w:val="a"/>
    <w:link w:val="13"/>
    <w:uiPriority w:val="99"/>
    <w:qFormat/>
    <w:rPr>
      <w:sz w:val="18"/>
      <w:szCs w:val="18"/>
    </w:rPr>
  </w:style>
  <w:style w:type="character" w:customStyle="1" w:styleId="13">
    <w:name w:val="批注框文本 字符1"/>
    <w:link w:val="ad"/>
    <w:uiPriority w:val="99"/>
    <w:semiHidden/>
    <w:rPr>
      <w:rFonts w:ascii="宋体" w:hAnsi="宋体" w:cs="宋体"/>
      <w:sz w:val="18"/>
      <w:szCs w:val="18"/>
    </w:rPr>
  </w:style>
  <w:style w:type="paragraph" w:styleId="ae">
    <w:name w:val="footer"/>
    <w:basedOn w:val="a"/>
    <w:link w:val="14"/>
    <w:uiPriority w:val="99"/>
    <w:qFormat/>
    <w:pPr>
      <w:tabs>
        <w:tab w:val="center" w:pos="4153"/>
        <w:tab w:val="right" w:pos="8306"/>
      </w:tabs>
      <w:adjustRightInd w:val="0"/>
      <w:spacing w:line="240" w:lineRule="atLeast"/>
      <w:textAlignment w:val="baseline"/>
    </w:pPr>
    <w:rPr>
      <w:sz w:val="18"/>
      <w:szCs w:val="20"/>
    </w:rPr>
  </w:style>
  <w:style w:type="character" w:customStyle="1" w:styleId="14">
    <w:name w:val="页脚 字符1"/>
    <w:link w:val="ae"/>
    <w:uiPriority w:val="99"/>
    <w:rPr>
      <w:rFonts w:ascii="宋体" w:hAnsi="宋体" w:cs="宋体"/>
      <w:sz w:val="18"/>
    </w:rPr>
  </w:style>
  <w:style w:type="paragraph" w:styleId="af">
    <w:name w:val="header"/>
    <w:basedOn w:val="a"/>
    <w:link w:val="15"/>
    <w:qFormat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pacing w:line="240" w:lineRule="atLeast"/>
      <w:textAlignment w:val="baseline"/>
    </w:pPr>
    <w:rPr>
      <w:i/>
      <w:szCs w:val="20"/>
    </w:rPr>
  </w:style>
  <w:style w:type="character" w:customStyle="1" w:styleId="15">
    <w:name w:val="页眉 字符1"/>
    <w:link w:val="af"/>
    <w:rPr>
      <w:rFonts w:ascii="宋体" w:hAnsi="宋体" w:cs="宋体"/>
      <w:i/>
      <w:sz w:val="24"/>
    </w:rPr>
  </w:style>
  <w:style w:type="paragraph" w:styleId="TOC1">
    <w:name w:val="toc 1"/>
    <w:basedOn w:val="a"/>
    <w:next w:val="a"/>
    <w:uiPriority w:val="39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styleId="af0">
    <w:name w:val="Subtitle"/>
    <w:basedOn w:val="a"/>
    <w:next w:val="a"/>
    <w:link w:val="af1"/>
    <w:qFormat/>
    <w:pPr>
      <w:widowControl w:val="0"/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0"/>
      <w:szCs w:val="32"/>
    </w:rPr>
  </w:style>
  <w:style w:type="character" w:customStyle="1" w:styleId="af1">
    <w:name w:val="副标题 字符"/>
    <w:link w:val="af0"/>
    <w:rPr>
      <w:rFonts w:ascii="Cambria" w:hAnsi="Cambria"/>
      <w:b/>
      <w:bCs/>
      <w:kern w:val="28"/>
      <w:sz w:val="30"/>
      <w:szCs w:val="32"/>
    </w:rPr>
  </w:style>
  <w:style w:type="paragraph" w:styleId="af2">
    <w:name w:val="footnote text"/>
    <w:basedOn w:val="a"/>
    <w:link w:val="af3"/>
    <w:unhideWhenUsed/>
    <w:pPr>
      <w:widowControl w:val="0"/>
      <w:snapToGrid w:val="0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af3">
    <w:name w:val="脚注文本 字符"/>
    <w:link w:val="af2"/>
    <w:rPr>
      <w:kern w:val="2"/>
      <w:sz w:val="18"/>
      <w:szCs w:val="18"/>
    </w:rPr>
  </w:style>
  <w:style w:type="paragraph" w:styleId="31">
    <w:name w:val="Body Text Indent 3"/>
    <w:basedOn w:val="a"/>
    <w:link w:val="32"/>
    <w:qFormat/>
    <w:pPr>
      <w:adjustRightInd w:val="0"/>
      <w:spacing w:before="120" w:after="120" w:line="360" w:lineRule="auto"/>
      <w:ind w:leftChars="218" w:left="523" w:firstLine="2"/>
      <w:textAlignment w:val="baseline"/>
    </w:pPr>
    <w:rPr>
      <w:spacing w:val="20"/>
      <w:szCs w:val="20"/>
    </w:rPr>
  </w:style>
  <w:style w:type="character" w:customStyle="1" w:styleId="32">
    <w:name w:val="正文文本缩进 3 字符"/>
    <w:link w:val="31"/>
    <w:rPr>
      <w:rFonts w:ascii="宋体" w:hAnsi="宋体" w:cs="宋体"/>
      <w:spacing w:val="20"/>
      <w:sz w:val="24"/>
    </w:rPr>
  </w:style>
  <w:style w:type="paragraph" w:styleId="TOC2">
    <w:name w:val="toc 2"/>
    <w:basedOn w:val="a"/>
    <w:next w:val="a"/>
    <w:uiPriority w:val="39"/>
    <w:qFormat/>
    <w:pPr>
      <w:widowControl w:val="0"/>
      <w:ind w:leftChars="200" w:left="420"/>
      <w:jc w:val="both"/>
    </w:pPr>
    <w:rPr>
      <w:rFonts w:ascii="Times New Roman" w:hAnsi="Times New Roman" w:cs="Times New Roman"/>
      <w:kern w:val="2"/>
      <w:sz w:val="21"/>
    </w:rPr>
  </w:style>
  <w:style w:type="paragraph" w:styleId="af4">
    <w:name w:val="Message Header"/>
    <w:basedOn w:val="a7"/>
    <w:link w:val="af5"/>
    <w:qFormat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 w:cs="Times New Roman"/>
      <w:spacing w:val="-5"/>
      <w:sz w:val="21"/>
      <w:szCs w:val="20"/>
    </w:rPr>
  </w:style>
  <w:style w:type="character" w:customStyle="1" w:styleId="af5">
    <w:name w:val="信息标题 字符"/>
    <w:link w:val="af4"/>
    <w:rPr>
      <w:rFonts w:ascii="Arial" w:hAnsi="Arial"/>
      <w:spacing w:val="-5"/>
      <w:sz w:val="21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styleId="af6">
    <w:name w:val="Normal (Web)"/>
    <w:basedOn w:val="a"/>
    <w:qFormat/>
    <w:pPr>
      <w:spacing w:before="100" w:beforeAutospacing="1" w:after="100" w:afterAutospacing="1"/>
    </w:pPr>
  </w:style>
  <w:style w:type="paragraph" w:styleId="af7">
    <w:name w:val="Title"/>
    <w:basedOn w:val="a"/>
    <w:next w:val="a"/>
    <w:link w:val="af8"/>
    <w:qFormat/>
    <w:pPr>
      <w:widowControl w:val="0"/>
      <w:spacing w:before="240" w:after="60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f8">
    <w:name w:val="标题 字符"/>
    <w:link w:val="af7"/>
    <w:rPr>
      <w:rFonts w:ascii="Cambria" w:hAnsi="Cambria"/>
      <w:b/>
      <w:bCs/>
      <w:kern w:val="2"/>
      <w:sz w:val="32"/>
      <w:szCs w:val="32"/>
    </w:rPr>
  </w:style>
  <w:style w:type="paragraph" w:styleId="af9">
    <w:name w:val="annotation subject"/>
    <w:basedOn w:val="a6"/>
    <w:next w:val="a6"/>
    <w:link w:val="16"/>
    <w:uiPriority w:val="99"/>
    <w:rPr>
      <w:b/>
      <w:bCs/>
    </w:rPr>
  </w:style>
  <w:style w:type="character" w:customStyle="1" w:styleId="16">
    <w:name w:val="批注主题 字符1"/>
    <w:link w:val="af9"/>
    <w:uiPriority w:val="99"/>
    <w:semiHidden/>
    <w:rPr>
      <w:rFonts w:ascii="宋体" w:hAnsi="宋体" w:cs="宋体"/>
      <w:b/>
      <w:bCs/>
      <w:sz w:val="24"/>
      <w:szCs w:val="24"/>
    </w:rPr>
  </w:style>
  <w:style w:type="table" w:styleId="afa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Table Elegant"/>
    <w:basedOn w:val="a2"/>
    <w:qFormat/>
    <w:pPr>
      <w:widowControl w:val="0"/>
      <w:adjustRightInd w:val="0"/>
      <w:spacing w:line="312" w:lineRule="atLeast"/>
      <w:jc w:val="both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c">
    <w:name w:val="Table Professional"/>
    <w:basedOn w:val="a2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character" w:styleId="afd">
    <w:name w:val="Strong"/>
    <w:basedOn w:val="a1"/>
    <w:qFormat/>
    <w:rPr>
      <w:b/>
      <w:bCs/>
    </w:rPr>
  </w:style>
  <w:style w:type="character" w:styleId="afe">
    <w:name w:val="page number"/>
    <w:qFormat/>
    <w:rPr>
      <w:rFonts w:ascii="宋体" w:eastAsia="宋体" w:hAnsi="宋体"/>
    </w:rPr>
  </w:style>
  <w:style w:type="character" w:styleId="aff">
    <w:name w:val="FollowedHyperlink"/>
    <w:basedOn w:val="a1"/>
    <w:uiPriority w:val="99"/>
    <w:qFormat/>
    <w:rPr>
      <w:color w:val="800080"/>
      <w:u w:val="none"/>
    </w:rPr>
  </w:style>
  <w:style w:type="character" w:styleId="aff0">
    <w:name w:val="Emphasis"/>
    <w:qFormat/>
    <w:rPr>
      <w:rFonts w:ascii="Arial Black" w:eastAsia="黑体" w:hAnsi="Arial Black"/>
      <w:b/>
      <w:spacing w:val="0"/>
      <w:sz w:val="21"/>
      <w:lang w:eastAsia="zh-CN"/>
    </w:rPr>
  </w:style>
  <w:style w:type="character" w:styleId="aff1">
    <w:name w:val="Hyperlink"/>
    <w:basedOn w:val="a1"/>
    <w:uiPriority w:val="99"/>
    <w:qFormat/>
    <w:rPr>
      <w:color w:val="0000FF"/>
      <w:u w:val="none"/>
    </w:rPr>
  </w:style>
  <w:style w:type="character" w:styleId="HTML0">
    <w:name w:val="HTML Code"/>
    <w:basedOn w:val="a1"/>
    <w:rPr>
      <w:rFonts w:ascii="monospace" w:eastAsia="monospace" w:hAnsi="monospace" w:cs="monospace"/>
      <w:sz w:val="21"/>
      <w:szCs w:val="21"/>
    </w:rPr>
  </w:style>
  <w:style w:type="character" w:styleId="aff2">
    <w:name w:val="annotation reference"/>
    <w:qFormat/>
    <w:rPr>
      <w:sz w:val="21"/>
      <w:szCs w:val="21"/>
    </w:rPr>
  </w:style>
  <w:style w:type="character" w:styleId="aff3">
    <w:name w:val="footnote reference"/>
    <w:unhideWhenUsed/>
    <w:rPr>
      <w:vertAlign w:val="superscript"/>
    </w:rPr>
  </w:style>
  <w:style w:type="character" w:styleId="HTML1">
    <w:name w:val="HTML Keyboard"/>
    <w:basedOn w:val="a1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Sample"/>
    <w:basedOn w:val="a1"/>
    <w:rPr>
      <w:rFonts w:ascii="monospace" w:eastAsia="monospace" w:hAnsi="monospace" w:cs="monospace" w:hint="default"/>
      <w:sz w:val="21"/>
      <w:szCs w:val="21"/>
    </w:rPr>
  </w:style>
  <w:style w:type="character" w:customStyle="1" w:styleId="style41">
    <w:name w:val="style41"/>
    <w:rPr>
      <w:sz w:val="18"/>
      <w:szCs w:val="18"/>
    </w:rPr>
  </w:style>
  <w:style w:type="character" w:customStyle="1" w:styleId="fnorg">
    <w:name w:val="fn org"/>
  </w:style>
  <w:style w:type="paragraph" w:customStyle="1" w:styleId="BodyTextIndent2">
    <w:name w:val="Body Text Indent 2"/>
    <w:basedOn w:val="a"/>
    <w:pPr>
      <w:adjustRightInd w:val="0"/>
      <w:spacing w:before="120" w:after="120" w:line="360" w:lineRule="auto"/>
      <w:ind w:firstLine="525"/>
      <w:textAlignment w:val="baseline"/>
    </w:pPr>
    <w:rPr>
      <w:spacing w:val="20"/>
      <w:szCs w:val="20"/>
    </w:rPr>
  </w:style>
  <w:style w:type="paragraph" w:customStyle="1" w:styleId="ParaCharCharCharChar">
    <w:name w:val="默认段落字体 Para Char Char Char Char"/>
    <w:basedOn w:val="a"/>
    <w:pPr>
      <w:widowControl w:val="0"/>
      <w:jc w:val="both"/>
    </w:pPr>
    <w:rPr>
      <w:rFonts w:ascii="Times New Roman" w:hAnsi="Times New Roman" w:cs="Times New Roman"/>
      <w:kern w:val="2"/>
      <w:sz w:val="21"/>
      <w:szCs w:val="21"/>
    </w:rPr>
  </w:style>
  <w:style w:type="paragraph" w:customStyle="1" w:styleId="CharCharChar">
    <w:name w:val="Char Char Char"/>
    <w:basedOn w:val="a"/>
    <w:pPr>
      <w:widowControl w:val="0"/>
      <w:jc w:val="both"/>
    </w:pPr>
    <w:rPr>
      <w:rFonts w:ascii="Tahoma" w:hAnsi="Tahoma" w:cs="Times New Roman"/>
      <w:kern w:val="2"/>
      <w:szCs w:val="20"/>
    </w:rPr>
  </w:style>
  <w:style w:type="paragraph" w:customStyle="1" w:styleId="CharCharCharCharCharCharChar">
    <w:name w:val=" Char Char Char Char Char Char Char"/>
    <w:basedOn w:val="a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customStyle="1" w:styleId="CharCharCharChar">
    <w:name w:val=" Char Char Char Char"/>
    <w:basedOn w:val="a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customStyle="1" w:styleId="font5">
    <w:name w:val="font5"/>
    <w:basedOn w:val="a"/>
    <w:qFormat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qFormat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"/>
    <w:qFormat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qFormat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7">
    <w:name w:val="xl7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8">
    <w:name w:val="xl7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3">
    <w:name w:val="xl83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4">
    <w:name w:val="xl8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CharCharCharChar0">
    <w:name w:val="Char Char Char Char"/>
    <w:basedOn w:val="a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customStyle="1" w:styleId="CharCharCharCharCharChar">
    <w:name w:val="Char Char Char Char Char Char"/>
    <w:basedOn w:val="a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customStyle="1" w:styleId="CharCharCharCharCharCharChar0">
    <w:name w:val="Char Char Char Char Char Char Char"/>
    <w:basedOn w:val="a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styleId="TOC">
    <w:name w:val="TOC Heading"/>
    <w:basedOn w:val="1"/>
    <w:next w:val="a"/>
    <w:uiPriority w:val="39"/>
    <w:qFormat/>
    <w:pPr>
      <w:adjustRightInd/>
      <w:spacing w:before="480" w:after="0" w:line="276" w:lineRule="auto"/>
      <w:textAlignment w:val="auto"/>
      <w:outlineLvl w:val="9"/>
    </w:pPr>
    <w:rPr>
      <w:rFonts w:ascii="Cambria" w:hAnsi="Cambria" w:cs="Times New Roman"/>
      <w:bCs/>
      <w:color w:val="365F91"/>
      <w:kern w:val="0"/>
      <w:sz w:val="28"/>
      <w:szCs w:val="28"/>
    </w:rPr>
  </w:style>
  <w:style w:type="paragraph" w:styleId="aff4">
    <w:name w:val="Revision"/>
    <w:uiPriority w:val="99"/>
    <w:semiHidden/>
    <w:rPr>
      <w:kern w:val="2"/>
      <w:sz w:val="21"/>
      <w:szCs w:val="24"/>
    </w:rPr>
  </w:style>
  <w:style w:type="paragraph" w:styleId="aff5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</w:rPr>
  </w:style>
  <w:style w:type="character" w:customStyle="1" w:styleId="aff6">
    <w:name w:val="批注框文本 字符"/>
    <w:rPr>
      <w:rFonts w:ascii="Cambria" w:eastAsia="等线" w:hAnsi="Cambria" w:cs="Cambria"/>
      <w:kern w:val="2"/>
      <w:sz w:val="18"/>
      <w:szCs w:val="18"/>
    </w:rPr>
  </w:style>
  <w:style w:type="character" w:customStyle="1" w:styleId="aff7">
    <w:name w:val="批注文字 字符"/>
    <w:qFormat/>
    <w:rPr>
      <w:rFonts w:ascii="Cambria" w:eastAsia="等线" w:hAnsi="Cambria" w:cs="Cambria"/>
      <w:kern w:val="2"/>
      <w:sz w:val="21"/>
      <w:szCs w:val="24"/>
    </w:rPr>
  </w:style>
  <w:style w:type="character" w:customStyle="1" w:styleId="aff8">
    <w:name w:val="批注主题 字符"/>
    <w:qFormat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aff9">
    <w:name w:val="正文文本 字符"/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affa">
    <w:name w:val="页脚 字符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ffb">
    <w:name w:val="页眉 字符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unnamed11">
    <w:name w:val="unnamed11"/>
    <w:qFormat/>
    <w:rPr>
      <w:color w:val="000000"/>
      <w:spacing w:val="600"/>
      <w:sz w:val="18"/>
      <w:szCs w:val="18"/>
    </w:rPr>
  </w:style>
  <w:style w:type="character" w:customStyle="1" w:styleId="17">
    <w:name w:val="正文1"/>
    <w:qFormat/>
    <w:rPr>
      <w:rFonts w:ascii="宋体" w:eastAsia="宋体" w:hAnsi="宋体" w:hint="eastAsia"/>
      <w:sz w:val="22"/>
      <w:szCs w:val="22"/>
    </w:rPr>
  </w:style>
  <w:style w:type="paragraph" w:customStyle="1" w:styleId="font0">
    <w:name w:val="font0"/>
    <w:basedOn w:val="a"/>
    <w:qFormat/>
    <w:pPr>
      <w:spacing w:before="100" w:beforeAutospacing="1" w:after="100" w:afterAutospacing="1"/>
    </w:pPr>
  </w:style>
  <w:style w:type="paragraph" w:customStyle="1" w:styleId="font10">
    <w:name w:val="font10"/>
    <w:basedOn w:val="a"/>
    <w:qFormat/>
    <w:pPr>
      <w:spacing w:before="100" w:beforeAutospacing="1" w:after="100" w:afterAutospacing="1"/>
    </w:pPr>
    <w:rPr>
      <w:sz w:val="28"/>
      <w:szCs w:val="28"/>
    </w:rPr>
  </w:style>
  <w:style w:type="paragraph" w:customStyle="1" w:styleId="xl22">
    <w:name w:val="xl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23">
    <w:name w:val="xl2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1"/>
      <w:szCs w:val="21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1"/>
      <w:szCs w:val="21"/>
    </w:rPr>
  </w:style>
  <w:style w:type="paragraph" w:customStyle="1" w:styleId="xl25">
    <w:name w:val="xl2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1"/>
      <w:szCs w:val="21"/>
    </w:rPr>
  </w:style>
  <w:style w:type="paragraph" w:customStyle="1" w:styleId="xl26">
    <w:name w:val="xl2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xl27">
    <w:name w:val="xl27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1"/>
      <w:szCs w:val="21"/>
    </w:rPr>
  </w:style>
  <w:style w:type="paragraph" w:customStyle="1" w:styleId="xl28">
    <w:name w:val="xl28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9">
    <w:name w:val="xl29"/>
    <w:basedOn w:val="a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30">
    <w:name w:val="xl30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31">
    <w:name w:val="xl31"/>
    <w:basedOn w:val="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qFormat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5">
    <w:name w:val="xl35"/>
    <w:basedOn w:val="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qFormat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38">
    <w:name w:val="xl3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39">
    <w:name w:val="xl39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40">
    <w:name w:val="xl40"/>
    <w:basedOn w:val="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a"/>
    <w:qFormat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a"/>
    <w:qFormat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6">
    <w:name w:val="xl46"/>
    <w:basedOn w:val="a"/>
    <w:qFormat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8">
    <w:name w:val="xl48"/>
    <w:basedOn w:val="a"/>
    <w:qFormat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50">
    <w:name w:val="xl50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51">
    <w:name w:val="xl51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customStyle="1" w:styleId="xl52">
    <w:name w:val="xl5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customStyle="1" w:styleId="xl53">
    <w:name w:val="xl53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customStyle="1" w:styleId="xl54">
    <w:name w:val="xl54"/>
    <w:basedOn w:val="a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qFormat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qFormat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57">
    <w:name w:val="xl57"/>
    <w:basedOn w:val="a"/>
    <w:qFormat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qFormat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qFormat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a"/>
    <w:qFormat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qFormat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2">
    <w:name w:val="xl62"/>
    <w:basedOn w:val="a"/>
    <w:qFormat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CharCharCharCharCharCharCharCharCharCharCharCharCharCharCharCharCharCharCharCharCharCharCharChar1Char">
    <w:name w:val="Char Char Char Char Char Char Char Char Char Char Char Char Char Char Char Char Char Char Char Char Char Char Char Char1 Char"/>
    <w:basedOn w:val="a"/>
    <w:qFormat/>
    <w:rPr>
      <w:rFonts w:ascii="仿宋_GB2312" w:eastAsia="仿宋_GB2312"/>
      <w:b/>
      <w:sz w:val="32"/>
      <w:szCs w:val="32"/>
    </w:rPr>
  </w:style>
  <w:style w:type="paragraph" w:customStyle="1" w:styleId="18">
    <w:name w:val="样式1"/>
    <w:basedOn w:val="a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ffc">
    <w:name w:val="消息标题号"/>
    <w:qFormat/>
    <w:rPr>
      <w:rFonts w:ascii="Arial Black" w:eastAsia="黑体" w:hAnsi="Arial Black"/>
      <w:b/>
      <w:sz w:val="21"/>
      <w:lang w:eastAsia="zh-CN"/>
    </w:rPr>
  </w:style>
  <w:style w:type="paragraph" w:customStyle="1" w:styleId="affd">
    <w:name w:val="首消息标题"/>
    <w:basedOn w:val="af4"/>
    <w:next w:val="af4"/>
    <w:qFormat/>
    <w:pPr>
      <w:tabs>
        <w:tab w:val="clear" w:pos="4320"/>
        <w:tab w:val="clear" w:pos="5040"/>
      </w:tabs>
      <w:ind w:left="0" w:firstLine="0"/>
    </w:pPr>
    <w:rPr>
      <w:spacing w:val="0"/>
    </w:rPr>
  </w:style>
  <w:style w:type="paragraph" w:customStyle="1" w:styleId="affe">
    <w:name w:val="尾消息标题"/>
    <w:basedOn w:val="af4"/>
    <w:next w:val="a7"/>
    <w:qFormat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left" w:pos="1260"/>
        <w:tab w:val="left" w:pos="2415"/>
      </w:tabs>
      <w:spacing w:before="120" w:after="120"/>
      <w:ind w:left="0" w:firstLine="0"/>
    </w:pPr>
    <w:rPr>
      <w:spacing w:val="0"/>
    </w:rPr>
  </w:style>
  <w:style w:type="paragraph" w:customStyle="1" w:styleId="afff">
    <w:name w:val="回信地址"/>
    <w:basedOn w:val="a"/>
    <w:qFormat/>
    <w:pPr>
      <w:keepLines/>
      <w:framePr w:w="4600" w:h="403" w:hRule="exact" w:hSpace="180" w:wrap="notBeside" w:vAnchor="page" w:hAnchor="page" w:x="6322" w:y="1363" w:anchorLock="1"/>
      <w:tabs>
        <w:tab w:val="left" w:pos="1575"/>
      </w:tabs>
      <w:spacing w:line="200" w:lineRule="atLeast"/>
      <w:jc w:val="both"/>
    </w:pPr>
    <w:rPr>
      <w:rFonts w:ascii="Arial" w:hAnsi="Arial" w:cs="Times New Roman"/>
      <w:spacing w:val="-2"/>
      <w:sz w:val="21"/>
      <w:szCs w:val="20"/>
    </w:rPr>
  </w:style>
  <w:style w:type="paragraph" w:customStyle="1" w:styleId="afff0">
    <w:name w:val="公司名"/>
    <w:basedOn w:val="a"/>
    <w:qFormat/>
    <w:pPr>
      <w:keepLines/>
      <w:framePr w:w="2605" w:h="403" w:hRule="exact" w:wrap="notBeside" w:vAnchor="page" w:hAnchor="page" w:x="8017" w:y="1078" w:anchorLock="1"/>
      <w:tabs>
        <w:tab w:val="left" w:pos="1575"/>
      </w:tabs>
      <w:spacing w:line="320" w:lineRule="exact"/>
      <w:jc w:val="both"/>
    </w:pPr>
    <w:rPr>
      <w:rFonts w:ascii="Arial Black" w:eastAsia="隶书" w:hAnsi="Arial Black" w:cs="Times New Roman"/>
      <w:position w:val="-2"/>
      <w:sz w:val="36"/>
      <w:szCs w:val="20"/>
    </w:rPr>
  </w:style>
  <w:style w:type="paragraph" w:customStyle="1" w:styleId="afff1">
    <w:name w:val="报告副标题"/>
    <w:basedOn w:val="a"/>
    <w:qFormat/>
    <w:pPr>
      <w:widowControl w:val="0"/>
      <w:adjustRightInd w:val="0"/>
      <w:spacing w:before="120" w:after="120"/>
      <w:jc w:val="both"/>
      <w:textAlignment w:val="baseline"/>
    </w:pPr>
    <w:rPr>
      <w:rFonts w:ascii="Times New Roman" w:hAnsi="Times New Roman" w:cs="Times New Roman"/>
      <w:b/>
      <w:color w:val="000000"/>
      <w:spacing w:val="60"/>
      <w:szCs w:val="20"/>
    </w:rPr>
  </w:style>
  <w:style w:type="paragraph" w:customStyle="1" w:styleId="19">
    <w:name w:val="列出段落1"/>
    <w:basedOn w:val="a"/>
    <w:link w:val="Char"/>
    <w:uiPriority w:val="34"/>
    <w:qFormat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</w:rPr>
  </w:style>
  <w:style w:type="character" w:customStyle="1" w:styleId="Char">
    <w:name w:val="列出段落 Char"/>
    <w:link w:val="19"/>
    <w:uiPriority w:val="34"/>
    <w:qFormat/>
    <w:rPr>
      <w:kern w:val="2"/>
      <w:sz w:val="21"/>
      <w:szCs w:val="24"/>
    </w:rPr>
  </w:style>
  <w:style w:type="paragraph" w:customStyle="1" w:styleId="Style1">
    <w:name w:val="_Style 1"/>
    <w:basedOn w:val="a"/>
    <w:uiPriority w:val="34"/>
    <w:qFormat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</w:rPr>
  </w:style>
  <w:style w:type="paragraph" w:customStyle="1" w:styleId="1a">
    <w:name w:val="修订1"/>
    <w:uiPriority w:val="99"/>
    <w:semiHidden/>
    <w:qFormat/>
    <w:rPr>
      <w:kern w:val="2"/>
      <w:sz w:val="21"/>
      <w:szCs w:val="24"/>
    </w:rPr>
  </w:style>
  <w:style w:type="character" w:customStyle="1" w:styleId="font41">
    <w:name w:val="font41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font31">
    <w:name w:val="font31"/>
    <w:rPr>
      <w:rFonts w:ascii="Calibri" w:hAnsi="Calibri" w:cs="Calibri" w:hint="default"/>
      <w:i w:val="0"/>
      <w:iCs w:val="0"/>
      <w:color w:val="000000"/>
      <w:sz w:val="20"/>
      <w:szCs w:val="20"/>
      <w:u w:val="none"/>
    </w:rPr>
  </w:style>
  <w:style w:type="paragraph" w:customStyle="1" w:styleId="CharCharCharCharCharCharCharCharChar">
    <w:name w:val=" Char Char Char Char Char Char Char Char Char"/>
    <w:basedOn w:val="a"/>
    <w:qFormat/>
    <w:pPr>
      <w:widowControl w:val="0"/>
      <w:spacing w:line="360" w:lineRule="auto"/>
      <w:ind w:firstLineChars="200" w:firstLine="200"/>
      <w:jc w:val="both"/>
    </w:pPr>
    <w:rPr>
      <w:kern w:val="2"/>
    </w:rPr>
  </w:style>
  <w:style w:type="paragraph" w:customStyle="1" w:styleId="afff2">
    <w:name w:val="图表"/>
    <w:basedOn w:val="a"/>
    <w:qFormat/>
    <w:pPr>
      <w:adjustRightInd w:val="0"/>
      <w:spacing w:line="360" w:lineRule="auto"/>
      <w:jc w:val="center"/>
      <w:textAlignment w:val="baseline"/>
    </w:pPr>
    <w:rPr>
      <w:szCs w:val="20"/>
    </w:rPr>
  </w:style>
  <w:style w:type="character" w:customStyle="1" w:styleId="font51">
    <w:name w:val="font51"/>
    <w:rPr>
      <w:rFonts w:ascii="Times New Roman" w:hAnsi="Times New Roman" w:cs="Times New Roman" w:hint="default"/>
      <w:i w:val="0"/>
      <w:iCs w:val="0"/>
      <w:color w:val="000000"/>
      <w:sz w:val="20"/>
      <w:szCs w:val="20"/>
      <w:u w:val="none"/>
    </w:rPr>
  </w:style>
  <w:style w:type="character" w:customStyle="1" w:styleId="font61">
    <w:name w:val="font61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font71">
    <w:name w:val="font71"/>
    <w:rPr>
      <w:rFonts w:ascii="Times New Roman" w:hAnsi="Times New Roman" w:cs="Times New Roman" w:hint="default"/>
      <w:i w:val="0"/>
      <w:iCs w:val="0"/>
      <w:color w:val="000000"/>
      <w:sz w:val="20"/>
      <w:szCs w:val="20"/>
      <w:u w:val="none"/>
      <w:vertAlign w:val="superscript"/>
    </w:rPr>
  </w:style>
  <w:style w:type="paragraph" w:customStyle="1" w:styleId="Style6">
    <w:name w:val="_Style 6"/>
    <w:basedOn w:val="1"/>
    <w:next w:val="a"/>
    <w:uiPriority w:val="39"/>
    <w:qFormat/>
    <w:pPr>
      <w:adjustRightInd/>
      <w:spacing w:before="480" w:after="0" w:line="276" w:lineRule="auto"/>
      <w:textAlignment w:val="auto"/>
      <w:outlineLvl w:val="9"/>
    </w:pPr>
    <w:rPr>
      <w:rFonts w:ascii="Cambria" w:hAnsi="Cambria" w:cs="Times New Roman"/>
      <w:bCs/>
      <w:color w:val="365F91"/>
      <w:kern w:val="0"/>
      <w:sz w:val="28"/>
      <w:szCs w:val="28"/>
    </w:rPr>
  </w:style>
  <w:style w:type="character" w:customStyle="1" w:styleId="font21">
    <w:name w:val="font21"/>
    <w:rPr>
      <w:rFonts w:ascii="Arial" w:hAnsi="Arial" w:cs="Arial" w:hint="default"/>
      <w:i w:val="0"/>
      <w:iCs w:val="0"/>
      <w:color w:val="000000"/>
      <w:sz w:val="18"/>
      <w:szCs w:val="18"/>
      <w:u w:val="none"/>
    </w:rPr>
  </w:style>
  <w:style w:type="character" w:customStyle="1" w:styleId="font11">
    <w:name w:val="font11"/>
    <w:basedOn w:val="a1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layui-layer-tabnow">
    <w:name w:val="layui-layer-tabnow"/>
    <w:basedOn w:val="a1"/>
    <w:rPr>
      <w:bdr w:val="single" w:sz="6" w:space="0" w:color="CCCCCC"/>
      <w:shd w:val="clear" w:color="auto" w:fill="FFFFFF"/>
    </w:rPr>
  </w:style>
  <w:style w:type="character" w:customStyle="1" w:styleId="first-child2">
    <w:name w:val="first-child2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274</Characters>
  <Application>Microsoft Office Word</Application>
  <DocSecurity>0</DocSecurity>
  <Lines>2</Lines>
  <Paragraphs>1</Paragraphs>
  <ScaleCrop>false</ScaleCrop>
  <Company>hxcc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红沿河、阳江、宁德核电项目土建工程</dc:title>
  <dc:subject/>
  <dc:creator>zhangb</dc:creator>
  <cp:keywords/>
  <dc:description/>
  <cp:lastModifiedBy>HLM</cp:lastModifiedBy>
  <cp:revision>2</cp:revision>
  <cp:lastPrinted>2022-08-18T05:51:00Z</cp:lastPrinted>
  <dcterms:created xsi:type="dcterms:W3CDTF">2023-02-27T02:24:00Z</dcterms:created>
  <dcterms:modified xsi:type="dcterms:W3CDTF">2023-02-27T02:24:00Z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B0545CFF91DE4B5B9BBA1D15B4911B73</vt:lpwstr>
  </property>
</Properties>
</file>